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:rsidR="00C93E93" w:rsidRPr="006411EA" w:rsidRDefault="00743A51" w:rsidP="006411EA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927EA1" wp14:editId="7210C3B2">
                <wp:simplePos x="0" y="0"/>
                <wp:positionH relativeFrom="column">
                  <wp:posOffset>-57150</wp:posOffset>
                </wp:positionH>
                <wp:positionV relativeFrom="paragraph">
                  <wp:posOffset>-17145</wp:posOffset>
                </wp:positionV>
                <wp:extent cx="857250" cy="1190625"/>
                <wp:effectExtent l="0" t="0" r="19050" b="285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11906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E4241D" id="Rounded Rectangle 11" o:spid="_x0000_s1026" style="position:absolute;margin-left:-4.5pt;margin-top:-1.35pt;width:67.5pt;height:9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u/yrQIAAPcFAAAOAAAAZHJzL2Uyb0RvYy54bWysVG1P2zAQ/j5p/8Hy95GkahlUpKgCMU1i&#10;UAETn13HbqPZPs923/brd7aTwAANadqXxOd7ee4e393Z+V4rshXOt2BqWh2VlAjDoWnNqqbfH64+&#10;nVDiAzMNU2BETQ/C0/PZxw9nOzsVI1iDaoQjGMT46c7WdB2CnRaF52uhmT8CKwwqJTjNAopuVTSO&#10;7TC6VsWoLI+LHbjGOuDCe7y9zEo6S/GlFDzcSulFIKqmmFtIX5e+y/gtZmdsunLMrlvepcH+IQvN&#10;WoOgQ6hLFhjZuPZVKN1yBx5kOOKgC5Cy5SLVgNVU5Ytq7tfMilQLkuPtQJP/f2H5zXbhSNvg21WU&#10;GKbxje5gYxrRkDtkj5mVEgR1SNTO+ina39uF6ySPx1j1Xjod/1gP2SdyDwO5Yh8Ix8uTyefRBJ+A&#10;o6qqTsvj0SQGLZ68rfPhiwBN4qGmLqYRc0jEsu21D9m+t4uIHlTbXLVKJSF2jbhQjmwZvvdyVSVX&#10;tdHfoMl3p5OyTK+OuKnJonnK4o9IyrwXnHEuTHgNMMb4XVshLjZfxj3ur/+Gi7oIXESiM7XpFA5K&#10;xHSUuRMS3wrJHKXChgIyRp9SZilZRzeJ7AyOOeEXjgrryE6dbXQTaXoGx/J9xMEjoYIJg7NuDbi3&#10;AjQ/BuRs31efa47lL6E5YIs6yLPrLb9qsT+umQ8L5nBYsadwAYVb/EgFu5pCd6JkDe7XW/fRHmcI&#10;tZTscPhr6n9umBOUqK8Gp+u0Go/jtkjCGBsXBfdcs3yuMRt9AdhvOECYXTpG+6D6W+lAP+KemkdU&#10;VDHDEbumPLheuAh5KeGm42I+T2a4ISwL1+be8hg8shpb/2H/yJzthiTgeN1AvyjY9MWYZNvoaWC+&#10;CSDbNENPvHZ843ZJQ9Btwri+nsvJ6mlfz34DAAD//wMAUEsDBBQABgAIAAAAIQAxazgf4AAAAAkB&#10;AAAPAAAAZHJzL2Rvd25yZXYueG1sTI9PT4NAEMXvJn6HzZh4a3eLpgKyNMToxYtataa3LYxAys4S&#10;dkvx23d6qqf58yZvfi9bTbYTIw6+daRhMVcgkEpXtVRr+Pp8mcUgfDBUmc4RavhDD6v8+iozaeWO&#10;9IHjOtSCTcinRkMTQp9K6csGrfFz1yOx9usGawKPQy2rwRzZ3HYyUmoprWmJPzSmx6cGy/36YDXc&#10;bV+/38f94jnZJBurxm3x9qMKrW9vpuIRRMApXI7hjM/okDPTzh2o8qLTMEs4SuAaPYA469GSFztu&#10;4vsYZJ7J/wnyEwAAAP//AwBQSwECLQAUAAYACAAAACEAtoM4kv4AAADhAQAAEwAAAAAAAAAAAAAA&#10;AAAAAAAAW0NvbnRlbnRfVHlwZXNdLnhtbFBLAQItABQABgAIAAAAIQA4/SH/1gAAAJQBAAALAAAA&#10;AAAAAAAAAAAAAC8BAABfcmVscy8ucmVsc1BLAQItABQABgAIAAAAIQCMCu/yrQIAAPcFAAAOAAAA&#10;AAAAAAAAAAAAAC4CAABkcnMvZTJvRG9jLnhtbFBLAQItABQABgAIAAAAIQAxazgf4AAAAAkBAAAP&#10;AAAAAAAAAAAAAAAAAAcFAABkcnMvZG93bnJldi54bWxQSwUGAAAAAAQABADzAAAAFAYAAAAA&#10;" fillcolor="#f2f2f2 [3052]" strokecolor="#b8cce4 [1300]" strokeweight="2pt"/>
            </w:pict>
          </mc:Fallback>
        </mc:AlternateContent>
      </w:r>
    </w:p>
    <w:p w:rsidR="00743A51" w:rsidRDefault="006411EA" w:rsidP="00743A51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</w:t>
      </w:r>
      <w:r w:rsidR="00743A5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جامعة الكرخ للعلوم</w:t>
      </w:r>
    </w:p>
    <w:p w:rsidR="00743A51" w:rsidRDefault="00743A51" w:rsidP="00C93E93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كلية التحسس النائي والجيوفيزياء</w:t>
      </w:r>
    </w:p>
    <w:p w:rsidR="006411EA" w:rsidRDefault="006411EA" w:rsidP="00147156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السيرة الذاتية العلمية</w:t>
      </w:r>
    </w:p>
    <w:p w:rsidR="00743A51" w:rsidRDefault="00743A51" w:rsidP="00C93E93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A34F5B" wp14:editId="4528330B">
                <wp:simplePos x="0" y="0"/>
                <wp:positionH relativeFrom="column">
                  <wp:posOffset>4610100</wp:posOffset>
                </wp:positionH>
                <wp:positionV relativeFrom="paragraph">
                  <wp:posOffset>43180</wp:posOffset>
                </wp:positionV>
                <wp:extent cx="2095500" cy="295275"/>
                <wp:effectExtent l="57150" t="38100" r="76200" b="1047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3A51" w:rsidRPr="00AC6CC0" w:rsidRDefault="00743A51" w:rsidP="00AC6CC0">
                            <w:pPr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AC6CC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المعلومات</w:t>
                            </w:r>
                            <w:r w:rsidRPr="00AC6CC0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AC6CC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الشخصية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A34F5B" id="Rectangle 1" o:spid="_x0000_s1026" style="position:absolute;left:0;text-align:left;margin-left:363pt;margin-top:3.4pt;width:165pt;height:23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nVvQTgIAAAcFAAAOAAAAZHJzL2Uyb0RvYy54bWysVF1v2yAUfZ+0/4B4X+xYybpYIVXU&#13;&#10;qtOkqo3WTn0mGGJrwGUXEjv79RPYTqKuD9W0F3wx99yPcw8srzujyUGib8AyOp3klEgroGrsjtEf&#13;&#10;z3efvlDiA7cV12Alo0fp6fXq44dl60pZQA26kkg6o60vW8doHYIrs8yLWhruJ+Ck7YxWgIYHPwHc&#13;&#10;ZRXytrE7o7Mizz9nLWDlEIT0vrG72/6QrlJ8paQIj0p5GYhmNKckpBXTuk1rtlrycofc1Y0Y6uD/&#13;&#10;UIbhjaUXoW554GSPzV+hTCMQPKgwEWAyUKoRMjWRFfk0f9XOU82dTM34svXuxJP/f2HFw+HJbZBk&#13;&#10;kTJferfB2Ean0MQvKEW6RNTxTJfsAhEdo0W+mM/znBJxZLRYzIurOY2BsjPeoQ9fJRgSDUZRipBo&#13;&#10;4od7Hwbf0We1zM4lJCsctYxVaPtdKtJUHaPTBE/6kDcayYFrRrkQ0obZmDy5R5xqtD4hi3cgB0DE&#13;&#10;yqSeE/o9eU+QlBtsOKFNYwHfyl/9nI5Vqx4wstD3HmkI3bYb57OF6rhBgtAr2Ttx16AP99yHDUee&#13;&#10;ZnSQGB4PEpWGllEYLEpqwN9v/Y/+jMZTSlrkjlH/a89RUqK/Wc/oYjqbxbuTNrP5VZFTgpcn28sT&#13;&#10;uzc3oOOgiHcimdE/6PGvQjAvgNU6Zs0p4VbUgIyKgOPmJvRXVAEKuV4nNwHG8XBvn5wYVRCF89y9&#13;&#10;cHSDvILswgOMt4aXr1XWO8fpWFjvA6im12BkuWd2YL/1Lsl4eBjibb7cJ6/z+7X6AwAA//8DAFBL&#13;&#10;AwQUAAYACAAAACEAqInSF+IAAAAPAQAADwAAAGRycy9kb3ducmV2LnhtbEyPPU/DMBQAdyT+g/Uq&#13;&#10;dSN2GsVUaV4qPgSCsQUpq5uYJGA/h9ht3X+PMtH1TjdcuY3WsJOe/OAIIU0EME2NawfqED4/Xu7W&#13;&#10;wHxQ1CrjSCNctIdtdXtTqqJ1Z9rp0z50LFpDvlAIfQhjwblvem2VT9yoKVrz5Sargk/c1PF2UueB&#13;&#10;Omv4SgjJrRoImO/VqJ963fzsjxYhfb9kvyaTIqc3+V3v8tq+PtaIy0V83iwX8WEDLOgY/guYHxBS&#13;&#10;qEpVHNyRWs8Mwv1KCmABQa6BzV7kMzgg5FkGjFclv/6o/gAAAP//AwBQSwECLQAUAAYACAAAACEA&#13;&#10;WiKTo/8AAADlAQAAEwAAAAAAAAAAAAAAAAAAAAAAW0NvbnRlbnRfVHlwZXNdLnhtbFBLAQItABQA&#13;&#10;BgAIAAAAIQCnSs842AAAAJYBAAALAAAAAAAAAAAAAAAAADABAABfcmVscy8ucmVsc1BLAQItABQA&#13;&#10;BgAIAAAAIQDDnVvQTgIAAAcFAAAOAAAAAAAAAAAAAAAAADECAABkcnMvZTJvRG9jLnhtbFBLAQIt&#13;&#10;ABQABgAIAAAAIQCoidIX4gAAAA8BAAAPAAAAAAAAAAAAAAAAAKsEAABkcnMvZG93bnJldi54bWxQ&#13;&#10;SwUGAAAAAAQABADzAAAAugUAAAAA&#13;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743A51" w:rsidRPr="00AC6CC0" w:rsidRDefault="00743A51" w:rsidP="00AC6CC0">
                      <w:pPr>
                        <w:rPr>
                          <w:rFonts w:asciiTheme="majorBidi" w:hAnsiTheme="majorBidi" w:cstheme="majorBidi"/>
                          <w:color w:val="FF0000"/>
                          <w:sz w:val="28"/>
                          <w:szCs w:val="28"/>
                          <w:lang w:bidi="ar-IQ"/>
                        </w:rPr>
                      </w:pPr>
                      <w:r w:rsidRPr="00AC6CC0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IQ"/>
                        </w:rPr>
                        <w:t>المعلومات</w:t>
                      </w:r>
                      <w:r w:rsidRPr="00AC6CC0">
                        <w:rPr>
                          <w:rFonts w:asciiTheme="majorBidi" w:hAnsiTheme="majorBidi" w:cstheme="majorBidi"/>
                          <w:color w:val="FF0000"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Pr="00AC6CC0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IQ"/>
                        </w:rPr>
                        <w:t>الشخصية</w:t>
                      </w:r>
                    </w:p>
                  </w:txbxContent>
                </v:textbox>
              </v:rect>
            </w:pict>
          </mc:Fallback>
        </mc:AlternateContent>
      </w:r>
    </w:p>
    <w:p w:rsidR="00C47720" w:rsidRDefault="00C47720" w:rsidP="00C93E93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tbl>
      <w:tblPr>
        <w:tblStyle w:val="a5"/>
        <w:bidiVisual/>
        <w:tblW w:w="0" w:type="auto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2490"/>
        <w:gridCol w:w="8192"/>
      </w:tblGrid>
      <w:tr w:rsidR="00C47720" w:rsidRPr="00C47720" w:rsidTr="00671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47720" w:rsidRPr="00C47720" w:rsidRDefault="00C47720" w:rsidP="00237747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 w:rsidRPr="00C47720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  <w:t xml:space="preserve">الإسم الثلاثي واللقب </w:t>
            </w:r>
          </w:p>
        </w:tc>
        <w:tc>
          <w:tcPr>
            <w:tcW w:w="81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47720" w:rsidRPr="00C47720" w:rsidRDefault="00C47720" w:rsidP="00C47720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</w:tr>
      <w:tr w:rsidR="00C47720" w:rsidRPr="00C47720" w:rsidTr="00671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left w:val="none" w:sz="0" w:space="0" w:color="auto"/>
              <w:right w:val="none" w:sz="0" w:space="0" w:color="auto"/>
            </w:tcBorders>
          </w:tcPr>
          <w:p w:rsidR="00C47720" w:rsidRPr="00C47720" w:rsidRDefault="00C47720" w:rsidP="00237747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 w:rsidRPr="00C47720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  <w:t xml:space="preserve">المواليد </w:t>
            </w:r>
          </w:p>
        </w:tc>
        <w:tc>
          <w:tcPr>
            <w:tcW w:w="8192" w:type="dxa"/>
            <w:tcBorders>
              <w:left w:val="none" w:sz="0" w:space="0" w:color="auto"/>
              <w:right w:val="none" w:sz="0" w:space="0" w:color="auto"/>
            </w:tcBorders>
          </w:tcPr>
          <w:p w:rsidR="00C47720" w:rsidRPr="00C47720" w:rsidRDefault="00C47720" w:rsidP="00C47720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C47720" w:rsidRPr="00C47720" w:rsidTr="00671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:rsidR="00C47720" w:rsidRPr="00C47720" w:rsidRDefault="00C47720" w:rsidP="00237747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 w:rsidRPr="00C47720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  <w:t>الحالة الاجتماعية</w:t>
            </w:r>
          </w:p>
        </w:tc>
        <w:tc>
          <w:tcPr>
            <w:tcW w:w="8192" w:type="dxa"/>
          </w:tcPr>
          <w:p w:rsidR="00C47720" w:rsidRPr="00C47720" w:rsidRDefault="00C47720" w:rsidP="00C47720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C47720" w:rsidRPr="00C47720" w:rsidTr="00671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left w:val="none" w:sz="0" w:space="0" w:color="auto"/>
              <w:right w:val="none" w:sz="0" w:space="0" w:color="auto"/>
            </w:tcBorders>
          </w:tcPr>
          <w:p w:rsidR="00C47720" w:rsidRPr="00C47720" w:rsidRDefault="006411EA" w:rsidP="006411EA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  <w:t xml:space="preserve">عدد </w:t>
            </w: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الأبناء</w:t>
            </w:r>
          </w:p>
        </w:tc>
        <w:tc>
          <w:tcPr>
            <w:tcW w:w="8192" w:type="dxa"/>
            <w:tcBorders>
              <w:left w:val="none" w:sz="0" w:space="0" w:color="auto"/>
              <w:right w:val="none" w:sz="0" w:space="0" w:color="auto"/>
            </w:tcBorders>
          </w:tcPr>
          <w:p w:rsidR="00C47720" w:rsidRPr="00C47720" w:rsidRDefault="00C47720" w:rsidP="00C47720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C47720" w:rsidRPr="00C47720" w:rsidTr="00671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:rsidR="00C47720" w:rsidRPr="00C47720" w:rsidRDefault="00C47720" w:rsidP="00237747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 w:rsidRPr="00C47720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  <w:t>التخصص العام</w:t>
            </w:r>
          </w:p>
        </w:tc>
        <w:tc>
          <w:tcPr>
            <w:tcW w:w="8192" w:type="dxa"/>
          </w:tcPr>
          <w:p w:rsidR="00C47720" w:rsidRPr="00C47720" w:rsidRDefault="00C47720" w:rsidP="00C47720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C47720" w:rsidRPr="00C47720" w:rsidTr="00671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left w:val="none" w:sz="0" w:space="0" w:color="auto"/>
              <w:right w:val="none" w:sz="0" w:space="0" w:color="auto"/>
            </w:tcBorders>
          </w:tcPr>
          <w:p w:rsidR="00C47720" w:rsidRPr="00C47720" w:rsidRDefault="00C47720" w:rsidP="00237747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 w:rsidRPr="00C47720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  <w:t>التخصص الدقيق</w:t>
            </w:r>
          </w:p>
        </w:tc>
        <w:tc>
          <w:tcPr>
            <w:tcW w:w="8192" w:type="dxa"/>
            <w:tcBorders>
              <w:left w:val="none" w:sz="0" w:space="0" w:color="auto"/>
              <w:right w:val="none" w:sz="0" w:space="0" w:color="auto"/>
            </w:tcBorders>
          </w:tcPr>
          <w:p w:rsidR="00C47720" w:rsidRPr="00C47720" w:rsidRDefault="00C47720" w:rsidP="00C47720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C47720" w:rsidRPr="00C47720" w:rsidTr="00671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:rsidR="00C47720" w:rsidRPr="00C47720" w:rsidRDefault="00C47720" w:rsidP="00237747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 w:rsidRPr="00C47720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  <w:t>البريد الإلكتروني</w:t>
            </w:r>
          </w:p>
        </w:tc>
        <w:tc>
          <w:tcPr>
            <w:tcW w:w="8192" w:type="dxa"/>
          </w:tcPr>
          <w:p w:rsidR="00C47720" w:rsidRPr="00C47720" w:rsidRDefault="00C47720" w:rsidP="002A4C63">
            <w:pPr>
              <w:pStyle w:val="a3"/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</w:tbl>
    <w:p w:rsidR="00C93E93" w:rsidRDefault="00DB440E" w:rsidP="00C93E93">
      <w:pPr>
        <w:pStyle w:val="a3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8AF398" wp14:editId="75AFC823">
                <wp:simplePos x="0" y="0"/>
                <wp:positionH relativeFrom="column">
                  <wp:posOffset>4610100</wp:posOffset>
                </wp:positionH>
                <wp:positionV relativeFrom="paragraph">
                  <wp:posOffset>181610</wp:posOffset>
                </wp:positionV>
                <wp:extent cx="2095500" cy="295275"/>
                <wp:effectExtent l="57150" t="38100" r="76200" b="1047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9C3" w:rsidRPr="00AC6CC0" w:rsidRDefault="000179C3" w:rsidP="00AC6CC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AC6CC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الشهادات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8AF398" id="Rectangle 4" o:spid="_x0000_s1027" style="position:absolute;left:0;text-align:left;margin-left:363pt;margin-top:14.3pt;width:165pt;height:23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bGZxUQIAAA4FAAAOAAAAZHJzL2Uyb0RvYy54bWysVE1vGyEQvVfqf0Dc612v7KZeGUdW&#13;&#10;olSVosRqUuWMWbBRgaED9q776ytYr22lOURVLyzszJuPxxvm1501ZC8xaHCMjkclJdIJaLTbMPrj&#13;&#10;+e7TF0pC5K7hBpxk9CADvV58/DBvfS0r2IJpJJLOGhfq1jO6jdHXRRHEVloeRuCl66xRgJbHMALc&#13;&#10;FA3yVruNNUVVlp+LFrDxCEKGoN3mtjfSRY6vlBTxUakgIzGMlpTEvGJe13ktFnNeb5D7rRbHOvg/&#13;&#10;lGG5dvQi1C2PnOxQ/xXKaoEQQMWRAFuAUlrI3ERRlePyVTtPW+5lbibUbfAnnsL/Cyse9k9+haRI&#13;&#10;lIU6+BWmNjqFNn1BKdJlog5numQXiegYrcrZdFqWlIgDo9VsWl1NaQpUnPEeQ/wqwZK0YRSliJkm&#13;&#10;vr8P8eg7+CzmxbmEvIsHI1MVxn2XiuimY3Sc4Vkf8sYg2XPDKBdCujgZkmf3hFPamBOyegfyCEhY&#13;&#10;mdVzQr8n7wmSc4OLJ7TVDvCt/M3P8VC16gEDC33viYbYrTuim9T7cE1raA4rJAi9oIMXdxpDvOch&#13;&#10;rjjyfFV7ifFxL1EZaBmF446SLeDvt/4nf0aTlZIWuWc0/NpxlJSYby4wOhtPJmmE8mEyvapKSvDS&#13;&#10;sr60uJ29AZNrDl7kbfKPZvirEOwLYLNMWUtKuBNbQEZFxOFwE/tJVYBCLpfZTYD1PN67Jy8GMST9&#13;&#10;PHcvHP1RZVF28QGG4eH1a7H1zumSHCx3EZTupZjI7pk9XkIbfFbz8X1IQ315zl7nZ2zxBwAA//8D&#13;&#10;AFBLAwQUAAYACAAAACEAkn0ckeMAAAAQAQAADwAAAGRycy9kb3ducmV2LnhtbEyPPU/DMBQAdyT+&#13;&#10;g/UqdSN2UiWt0rxUfAgEYwtSVjc2ScB+DrHbuv8eZYL1dDdctYvWsLOe/OAIIU0EME2tUwN1CB/v&#13;&#10;z3cbYD5IUtI40ghX7WFX395UslTuQnt9PoSORWvIlxKhD2EsOfdtr630iRs1RWs+3WRl8ImbOq4m&#13;&#10;eRmos4ZnQhTcyoGA+V6O+rHX7ffhZBHSt+vqx6wKkdNr8dXs88a+PDSIy0V82i4X8X4LLOgY/gqY&#13;&#10;HxBSqCtZHt2JlGcGYZ0VAlhAyDYFsFkQ+UyOCOs8Bcbriv8fqX8BAAD//wMAUEsBAi0AFAAGAAgA&#13;&#10;AAAhAFoik6P/AAAA5QEAABMAAAAAAAAAAAAAAAAAAAAAAFtDb250ZW50X1R5cGVzXS54bWxQSwEC&#13;&#10;LQAUAAYACAAAACEAp0rPONgAAACWAQAACwAAAAAAAAAAAAAAAAAwAQAAX3JlbHMvLnJlbHNQSwEC&#13;&#10;LQAUAAYACAAAACEAi2xmcVECAAAOBQAADgAAAAAAAAAAAAAAAAAxAgAAZHJzL2Uyb0RvYy54bWxQ&#13;&#10;SwECLQAUAAYACAAAACEAkn0ckeMAAAAQAQAADwAAAAAAAAAAAAAAAACuBAAAZHJzL2Rvd25yZXYu&#13;&#10;eG1sUEsFBgAAAAAEAAQA8wAAAL4FAAAAAA==&#13;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0179C3" w:rsidRPr="00AC6CC0" w:rsidRDefault="000179C3" w:rsidP="00AC6CC0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IQ"/>
                        </w:rPr>
                      </w:pPr>
                      <w:r w:rsidRPr="00AC6CC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IQ"/>
                        </w:rPr>
                        <w:t xml:space="preserve">الشهادات </w:t>
                      </w:r>
                    </w:p>
                  </w:txbxContent>
                </v:textbox>
              </v:rect>
            </w:pict>
          </mc:Fallback>
        </mc:AlternateContent>
      </w:r>
    </w:p>
    <w:p w:rsidR="000179C3" w:rsidRDefault="000179C3" w:rsidP="00C93E93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C93E93" w:rsidRPr="00C93E93" w:rsidRDefault="00C93E93" w:rsidP="00C93E93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tbl>
      <w:tblPr>
        <w:tblStyle w:val="a5"/>
        <w:bidiVisual/>
        <w:tblW w:w="0" w:type="auto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2490"/>
        <w:gridCol w:w="2820"/>
        <w:gridCol w:w="2670"/>
        <w:gridCol w:w="2702"/>
      </w:tblGrid>
      <w:tr w:rsidR="000179C3" w:rsidRPr="000179C3" w:rsidTr="00671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0179C3" w:rsidRPr="000179C3" w:rsidRDefault="000179C3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 w:rsidRPr="000179C3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الشهادة الحاصل عليها</w:t>
            </w:r>
          </w:p>
        </w:tc>
        <w:tc>
          <w:tcPr>
            <w:tcW w:w="28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0179C3" w:rsidRPr="000179C3" w:rsidRDefault="000179C3" w:rsidP="00A26C3E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 w:rsidRPr="000179C3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الجامعة المانحة للشهادة</w:t>
            </w:r>
          </w:p>
        </w:tc>
        <w:tc>
          <w:tcPr>
            <w:tcW w:w="26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0179C3" w:rsidRPr="000179C3" w:rsidRDefault="000179C3" w:rsidP="00A26C3E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 w:rsidRPr="000179C3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القسم / الكلية</w:t>
            </w:r>
          </w:p>
        </w:tc>
        <w:tc>
          <w:tcPr>
            <w:tcW w:w="27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0179C3" w:rsidRPr="000179C3" w:rsidRDefault="000179C3" w:rsidP="00A26C3E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 w:rsidRPr="000179C3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سنة الحصول على الشهادة</w:t>
            </w:r>
          </w:p>
        </w:tc>
      </w:tr>
      <w:tr w:rsidR="000179C3" w:rsidRPr="000179C3" w:rsidTr="00671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left w:val="none" w:sz="0" w:space="0" w:color="auto"/>
              <w:right w:val="none" w:sz="0" w:space="0" w:color="auto"/>
            </w:tcBorders>
          </w:tcPr>
          <w:p w:rsidR="000179C3" w:rsidRPr="000179C3" w:rsidRDefault="000179C3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 w:rsidRPr="000179C3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شهادة الدكتوراه</w:t>
            </w:r>
            <w:r w:rsidRPr="000179C3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2820" w:type="dxa"/>
            <w:tcBorders>
              <w:left w:val="none" w:sz="0" w:space="0" w:color="auto"/>
              <w:right w:val="none" w:sz="0" w:space="0" w:color="auto"/>
            </w:tcBorders>
          </w:tcPr>
          <w:p w:rsidR="000179C3" w:rsidRPr="000179C3" w:rsidRDefault="000179C3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70" w:type="dxa"/>
            <w:tcBorders>
              <w:left w:val="none" w:sz="0" w:space="0" w:color="auto"/>
              <w:right w:val="none" w:sz="0" w:space="0" w:color="auto"/>
            </w:tcBorders>
          </w:tcPr>
          <w:p w:rsidR="000179C3" w:rsidRPr="000179C3" w:rsidRDefault="000179C3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  <w:tcBorders>
              <w:left w:val="none" w:sz="0" w:space="0" w:color="auto"/>
              <w:right w:val="none" w:sz="0" w:space="0" w:color="auto"/>
            </w:tcBorders>
          </w:tcPr>
          <w:p w:rsidR="000179C3" w:rsidRPr="000179C3" w:rsidRDefault="000179C3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0179C3" w:rsidRPr="000179C3" w:rsidTr="00671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:rsidR="000179C3" w:rsidRPr="000179C3" w:rsidRDefault="000179C3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 w:rsidRPr="000179C3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شهادة الماجستير</w:t>
            </w:r>
          </w:p>
        </w:tc>
        <w:tc>
          <w:tcPr>
            <w:tcW w:w="2820" w:type="dxa"/>
          </w:tcPr>
          <w:p w:rsidR="000179C3" w:rsidRPr="000179C3" w:rsidRDefault="000179C3" w:rsidP="002A4C63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70" w:type="dxa"/>
          </w:tcPr>
          <w:p w:rsidR="000179C3" w:rsidRPr="000179C3" w:rsidRDefault="000179C3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</w:tcPr>
          <w:p w:rsidR="000179C3" w:rsidRPr="000179C3" w:rsidRDefault="000179C3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0179C3" w:rsidRPr="000179C3" w:rsidTr="00671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left w:val="none" w:sz="0" w:space="0" w:color="auto"/>
              <w:right w:val="none" w:sz="0" w:space="0" w:color="auto"/>
            </w:tcBorders>
          </w:tcPr>
          <w:p w:rsidR="000179C3" w:rsidRPr="000179C3" w:rsidRDefault="000179C3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 w:rsidRPr="000179C3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شهادة البكالوريوس</w:t>
            </w:r>
          </w:p>
        </w:tc>
        <w:tc>
          <w:tcPr>
            <w:tcW w:w="2820" w:type="dxa"/>
            <w:tcBorders>
              <w:left w:val="none" w:sz="0" w:space="0" w:color="auto"/>
              <w:right w:val="none" w:sz="0" w:space="0" w:color="auto"/>
            </w:tcBorders>
          </w:tcPr>
          <w:p w:rsidR="000179C3" w:rsidRPr="000179C3" w:rsidRDefault="000179C3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70" w:type="dxa"/>
            <w:tcBorders>
              <w:left w:val="none" w:sz="0" w:space="0" w:color="auto"/>
              <w:right w:val="none" w:sz="0" w:space="0" w:color="auto"/>
            </w:tcBorders>
          </w:tcPr>
          <w:p w:rsidR="000179C3" w:rsidRPr="000179C3" w:rsidRDefault="000179C3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  <w:tcBorders>
              <w:left w:val="none" w:sz="0" w:space="0" w:color="auto"/>
              <w:right w:val="none" w:sz="0" w:space="0" w:color="auto"/>
            </w:tcBorders>
          </w:tcPr>
          <w:p w:rsidR="000179C3" w:rsidRPr="000179C3" w:rsidRDefault="000179C3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:rsidR="00C93E93" w:rsidRDefault="00C93E93" w:rsidP="00C93E93">
      <w:pPr>
        <w:pStyle w:val="a3"/>
        <w:rPr>
          <w:rtl/>
          <w:lang w:bidi="ar-IQ"/>
        </w:rPr>
      </w:pPr>
    </w:p>
    <w:p w:rsidR="000179C3" w:rsidRDefault="000179C3" w:rsidP="00C93E93">
      <w:pPr>
        <w:pStyle w:val="a3"/>
        <w:rPr>
          <w:rtl/>
          <w:lang w:bidi="ar-IQ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86FC0E" wp14:editId="6C8052B7">
                <wp:simplePos x="0" y="0"/>
                <wp:positionH relativeFrom="column">
                  <wp:posOffset>4610100</wp:posOffset>
                </wp:positionH>
                <wp:positionV relativeFrom="paragraph">
                  <wp:posOffset>84455</wp:posOffset>
                </wp:positionV>
                <wp:extent cx="2095500" cy="295275"/>
                <wp:effectExtent l="57150" t="38100" r="76200" b="1047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9C3" w:rsidRPr="00AC6CC0" w:rsidRDefault="000179C3" w:rsidP="00AC6CC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AC6CC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السلك الوظيفي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86FC0E" id="Rectangle 5" o:spid="_x0000_s1028" style="position:absolute;left:0;text-align:left;margin-left:363pt;margin-top:6.65pt;width:165pt;height:23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c/asUAIAAA4FAAAOAAAAZHJzL2Uyb0RvYy54bWysVF1v2yAUfZ+0/4B4X+xYybpEIVXU&#13;&#10;qtOkqo3WTn0mGGI04LILiZ39+gliJ1HXh2raC77AOffz4MV1Zw3ZSwwaHKPjUUmJdAJq7baM/ni+&#13;&#10;+/SFkhC5q7kBJxk9yECvlx8/LFo/lxU0YGqJpLPGhXnrGW1i9POiCKKRlocReOk6axSg5TGMALdF&#13;&#10;jbzVbmtNUZXl56IFrD2CkCFot709XtJl9q+UFPFRqSAjMYyWlMS8Yl43eS2WCz7fIveNFn0e/B/S&#13;&#10;sFw7euHqlkdOdqj/cmW1QAig4kiALUApLWQuoqjKcfmqnKeGe5mLCfM2+FOfwv9zKx72T36NpEgt&#13;&#10;C/Pg15jK6BTa9AWlSJcbdTi3S3aRiI7RqpxNp2VJiTgwWs2m1dWUJkfFme8xxK8SLEkGoyhFzG3i&#13;&#10;+/sQe+yAWS6KcwrZigcjUxbGfZeK6LpjdJzpWR/yxiDZc8MoF0K6OBmCZ3jiKW3MiVm9g9kTEldm&#13;&#10;9ZzY74l7ouTY4OKJbbUDfCt+/XM8ZK2OhKELx9pTG2K36YiuGa0yNB1toD6skSAcBR28uNMY4j0P&#13;&#10;cc2R51HtJcbHvURloGUUeouSBvD3W+cJz2i6paRF7hkNv3YcJSXmmwuMzsaTSXpCeTOZXlUlJXh5&#13;&#10;s7m8cTt7AybNiwQvspnw0QynCsG+ANarFLWkhDvRADIqIg6bm3h8qQpQyNUqwwRYz+O9e/JiEEPS&#13;&#10;z3P3wtH3Kouyiw8wPB4+fy22IzgNycFqF0HpoxTPne2H0Aaf1dz/H9Kjvtxn1Pk3tvwDAAD//wMA&#13;&#10;UEsDBBQABgAIAAAAIQB6rz9G4wAAABABAAAPAAAAZHJzL2Rvd25yZXYueG1sTI89T8MwFAB3JP6D&#13;&#10;9Sp1I3YaJZQ0LxUfAsHYgpTVjU0SsJ9D7Lbuv0eZYD3dDVdtozXspCc/OEJIEwFMU+vUQB3Cx/vz&#13;&#10;zRqYD5KUNI40wkV72NbXV5UslTvTTp/2oWPRGvKlROhDGEvOfdtrK33iRk3Rmk83WRl84qaOq0me&#13;&#10;B+qs4SshCm7lQMB8L0f92Ov2e3+0COnbJfsxWSFyei2+ml3e2JeHBnG5iE+b5SLeb4AFHcNfAfMD&#13;&#10;Qgp1JcuDO5LyzCDcrgoBLCCkWQZsFkQ+kwNCfrcGxuuK/x+pfwEAAP//AwBQSwECLQAUAAYACAAA&#13;&#10;ACEAWiKTo/8AAADlAQAAEwAAAAAAAAAAAAAAAAAAAAAAW0NvbnRlbnRfVHlwZXNdLnhtbFBLAQIt&#13;&#10;ABQABgAIAAAAIQCnSs842AAAAJYBAAALAAAAAAAAAAAAAAAAADABAABfcmVscy8ucmVsc1BLAQIt&#13;&#10;ABQABgAIAAAAIQBzc/asUAIAAA4FAAAOAAAAAAAAAAAAAAAAADECAABkcnMvZTJvRG9jLnhtbFBL&#13;&#10;AQItABQABgAIAAAAIQB6rz9G4wAAABABAAAPAAAAAAAAAAAAAAAAAK0EAABkcnMvZG93bnJldi54&#13;&#10;bWxQSwUGAAAAAAQABADzAAAAvQUAAAAA&#13;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0179C3" w:rsidRPr="00AC6CC0" w:rsidRDefault="000179C3" w:rsidP="00AC6CC0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IQ"/>
                        </w:rPr>
                      </w:pPr>
                      <w:r w:rsidRPr="00AC6CC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IQ"/>
                        </w:rPr>
                        <w:t>السلك الوظيفي</w:t>
                      </w:r>
                    </w:p>
                  </w:txbxContent>
                </v:textbox>
              </v:rect>
            </w:pict>
          </mc:Fallback>
        </mc:AlternateContent>
      </w:r>
    </w:p>
    <w:p w:rsidR="000179C3" w:rsidRDefault="000179C3" w:rsidP="000179C3">
      <w:pP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</w:p>
    <w:tbl>
      <w:tblPr>
        <w:tblStyle w:val="a5"/>
        <w:bidiVisual/>
        <w:tblW w:w="10716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4762"/>
        <w:gridCol w:w="3402"/>
        <w:gridCol w:w="2552"/>
      </w:tblGrid>
      <w:tr w:rsidR="000179C3" w:rsidRPr="000179C3" w:rsidTr="00147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0179C3" w:rsidRPr="000179C3" w:rsidRDefault="000179C3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العنوان الوظيفي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0179C3" w:rsidRPr="000179C3" w:rsidRDefault="000179C3" w:rsidP="00A26C3E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 xml:space="preserve">المكان الوظيفي 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0179C3" w:rsidRPr="000179C3" w:rsidRDefault="000179C3" w:rsidP="00A26C3E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سنة اشغال المكان الوظيفي</w:t>
            </w:r>
          </w:p>
        </w:tc>
      </w:tr>
      <w:tr w:rsidR="000179C3" w:rsidRPr="000179C3" w:rsidTr="00147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2" w:type="dxa"/>
            <w:tcBorders>
              <w:left w:val="none" w:sz="0" w:space="0" w:color="auto"/>
              <w:right w:val="none" w:sz="0" w:space="0" w:color="auto"/>
            </w:tcBorders>
          </w:tcPr>
          <w:p w:rsidR="000179C3" w:rsidRPr="000179C3" w:rsidRDefault="000179C3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</w:tcPr>
          <w:p w:rsidR="000179C3" w:rsidRPr="000179C3" w:rsidRDefault="000179C3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552" w:type="dxa"/>
            <w:tcBorders>
              <w:left w:val="none" w:sz="0" w:space="0" w:color="auto"/>
              <w:right w:val="none" w:sz="0" w:space="0" w:color="auto"/>
            </w:tcBorders>
          </w:tcPr>
          <w:p w:rsidR="000179C3" w:rsidRPr="000179C3" w:rsidRDefault="000179C3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0179C3" w:rsidRPr="000179C3" w:rsidTr="00147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2" w:type="dxa"/>
          </w:tcPr>
          <w:p w:rsidR="000179C3" w:rsidRPr="000179C3" w:rsidRDefault="000179C3" w:rsidP="002A4C63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3402" w:type="dxa"/>
          </w:tcPr>
          <w:p w:rsidR="000179C3" w:rsidRPr="000179C3" w:rsidRDefault="000179C3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552" w:type="dxa"/>
          </w:tcPr>
          <w:p w:rsidR="000179C3" w:rsidRPr="000179C3" w:rsidRDefault="000179C3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0179C3" w:rsidRPr="000179C3" w:rsidTr="00147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2" w:type="dxa"/>
            <w:tcBorders>
              <w:left w:val="none" w:sz="0" w:space="0" w:color="auto"/>
              <w:right w:val="none" w:sz="0" w:space="0" w:color="auto"/>
            </w:tcBorders>
          </w:tcPr>
          <w:p w:rsidR="000179C3" w:rsidRPr="000179C3" w:rsidRDefault="000179C3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</w:tcPr>
          <w:p w:rsidR="000179C3" w:rsidRPr="000179C3" w:rsidRDefault="000179C3" w:rsidP="002A4C6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552" w:type="dxa"/>
            <w:tcBorders>
              <w:left w:val="none" w:sz="0" w:space="0" w:color="auto"/>
              <w:right w:val="none" w:sz="0" w:space="0" w:color="auto"/>
            </w:tcBorders>
          </w:tcPr>
          <w:p w:rsidR="000179C3" w:rsidRPr="000179C3" w:rsidRDefault="000179C3" w:rsidP="002A4C6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:rsidR="00C93E93" w:rsidRDefault="000179C3" w:rsidP="000179C3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C0BE44" wp14:editId="765016AF">
                <wp:simplePos x="0" y="0"/>
                <wp:positionH relativeFrom="column">
                  <wp:posOffset>2238375</wp:posOffset>
                </wp:positionH>
                <wp:positionV relativeFrom="paragraph">
                  <wp:posOffset>218440</wp:posOffset>
                </wp:positionV>
                <wp:extent cx="4467225" cy="304800"/>
                <wp:effectExtent l="57150" t="38100" r="85725" b="952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9C3" w:rsidRPr="00AC6CC0" w:rsidRDefault="006717AC" w:rsidP="00AC6CC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AC6CC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المشروعات البحثية التخصصية لخدمة البيئة والمجتمع أو تطوير التعلييم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0BE44" id="Rectangle 6" o:spid="_x0000_s1029" style="position:absolute;left:0;text-align:left;margin-left:176.25pt;margin-top:17.2pt;width:351.7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ANisUQIAAA4FAAAOAAAAZHJzL2Uyb0RvYy54bWysVE1vGyEQvVfqf0Bzr3ftOB+1jCMr&#13;&#10;UapKUWI1qXLGLNiowNCBeNf99RXYa1tpDlXVCzvAe/P52Ol15yzbKIoGPYfhoAamvMTG+BWH7893&#13;&#10;n66AxSR8Iyx6xWGrIlzPPn6YtmGiRrhG2yhinbM+TtrAYZ1SmFRVlGvlRBxgUL5zViM5keIAaVU1&#13;&#10;JFrjV85Wo7q+qFqkJhBKFaPxq9vdJcyKf62VTI9aR5WY5VADS2Wlsi7LWs2mYrIiEdZG7vMQ/5CG&#13;&#10;E8bDiatbkQR7JfOHK2ckYUSdBhJdhVobqUoR1age1m/KeVqLoEoxcdLGcOhT/H9u5cPmKSyIVbll&#13;&#10;cRLDgnIZnSaXv6g160qjtsd2qS4x2XEYjy8uR6NzYHLL4aweX9U1ZEfVkR8opi8KHcsGB1IylTaJ&#13;&#10;zX1Me2yPmU2rYwrFSlurchbWf1OamabjMCz0og91Y4lthOUgpFQ+jfvgBZ552lh7YI7+grknZK4q&#13;&#10;6jmw/ybugVJio08HtjMe6b34zY9hn7XeEfou7GrPbUjdsmOm4XBWoPloic12QYxwJ+gY5J2hmO5F&#13;&#10;TAtBooxqoyg9bhRpiy0H3FvA1ki/3jvPeA75FlhLInCIP18FKWD2q48cPg/H4/yEymZ8fjmqgdHp&#13;&#10;zfL0xr+6G7R5XiwGWcyMT7Y/1YTuBamZ56g1MOHlGomDTNRvbtLupWokqebzApPogkj3/inIXgxZ&#13;&#10;P8/di6CwV1lSXXrA/vGIyVux7cB5SB7nrwm12Unx2Nn9ENoYipr3/4f8qE/3BXX8jc1+AwAA//8D&#13;&#10;AFBLAwQUAAYACAAAACEA6cusXeQAAAAQAQAADwAAAGRycy9kb3ducmV2LnhtbEzPu27CMBSA4b1S&#13;&#10;38E6SGyNnatQyAnqRa3KCK2U1SRuktY+TmMD5u0RU7v///BVm2A0O6nZjZYQ4kgAU9TabqQe4fPj&#13;&#10;9WEFzHlJndSWFMJFOdjU93eVLDt7pp067X3PgtHkSokweD+VnLt2UEa6yE6KgtFfdjbSu8jOPe9m&#13;&#10;eR6pN5onQhTcyJGAuUFO6nlQ7c/+aBDi7SX91Wkhcnovvptd3pi3pwZxuQgv6+UiPK6BeRX83wE3&#13;&#10;A0IMdSXLgz1S55hGSPMkB+YR0iwDdgtEXghgB4RVkgHjdcX/Q+orAAAA//8DAFBLAQItABQABgAI&#13;&#10;AAAAIQBaIpOj/wAAAOUBAAATAAAAAAAAAAAAAAAAAAAAAABbQ29udGVudF9UeXBlc10ueG1sUEsB&#13;&#10;Ai0AFAAGAAgAAAAhAKdKzzjYAAAAlgEAAAsAAAAAAAAAAAAAAAAAMAEAAF9yZWxzLy5yZWxzUEsB&#13;&#10;Ai0AFAAGAAgAAAAhALIA2KxRAgAADgUAAA4AAAAAAAAAAAAAAAAAMQIAAGRycy9lMm9Eb2MueG1s&#13;&#10;UEsBAi0AFAAGAAgAAAAhAOnLrF3kAAAAEAEAAA8AAAAAAAAAAAAAAAAArgQAAGRycy9kb3ducmV2&#13;&#10;LnhtbFBLBQYAAAAABAAEAPMAAAC/BQAAAAA=&#13;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0179C3" w:rsidRPr="00AC6CC0" w:rsidRDefault="006717AC" w:rsidP="00AC6CC0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IQ"/>
                        </w:rPr>
                      </w:pPr>
                      <w:r w:rsidRPr="00AC6CC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IQ"/>
                        </w:rPr>
                        <w:t>المشروعات البحثية التخصصية لخدمة البيئة والمجتمع أو تطوير التعلييم</w:t>
                      </w:r>
                    </w:p>
                  </w:txbxContent>
                </v:textbox>
              </v:rect>
            </w:pict>
          </mc:Fallback>
        </mc:AlternateContent>
      </w:r>
    </w:p>
    <w:p w:rsidR="000179C3" w:rsidRPr="00AC6CC0" w:rsidRDefault="000179C3" w:rsidP="000179C3">
      <w:pPr>
        <w:rPr>
          <w:rFonts w:asciiTheme="majorBidi" w:hAnsiTheme="majorBidi" w:cstheme="majorBidi"/>
          <w:rtl/>
          <w:lang w:bidi="ar-IQ"/>
        </w:rPr>
      </w:pPr>
    </w:p>
    <w:tbl>
      <w:tblPr>
        <w:tblStyle w:val="a5"/>
        <w:bidiVisual/>
        <w:tblW w:w="10716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3486"/>
        <w:gridCol w:w="3260"/>
        <w:gridCol w:w="3970"/>
      </w:tblGrid>
      <w:tr w:rsidR="006717AC" w:rsidRPr="000179C3" w:rsidTr="00671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  <w:vAlign w:val="center"/>
          </w:tcPr>
          <w:p w:rsidR="006717AC" w:rsidRPr="000179C3" w:rsidRDefault="006717AC" w:rsidP="006717AC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اسم البحث</w:t>
            </w: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  <w:vAlign w:val="center"/>
          </w:tcPr>
          <w:p w:rsidR="006717AC" w:rsidRPr="000179C3" w:rsidRDefault="006717AC" w:rsidP="006717AC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 xml:space="preserve">كلمات مفتاحية عن البحث </w:t>
            </w:r>
          </w:p>
        </w:tc>
        <w:tc>
          <w:tcPr>
            <w:tcW w:w="3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  <w:vAlign w:val="center"/>
          </w:tcPr>
          <w:p w:rsidR="006717AC" w:rsidRPr="000179C3" w:rsidRDefault="006717AC" w:rsidP="006717AC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تاريخ النشر</w:t>
            </w:r>
          </w:p>
        </w:tc>
      </w:tr>
      <w:tr w:rsidR="006717AC" w:rsidRPr="000179C3" w:rsidTr="00671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717AC" w:rsidRPr="000179C3" w:rsidRDefault="006717AC" w:rsidP="006717AC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3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717AC" w:rsidRPr="000179C3" w:rsidRDefault="006717AC" w:rsidP="006717A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9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717AC" w:rsidRPr="000179C3" w:rsidRDefault="006717AC" w:rsidP="006717A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6717AC" w:rsidRPr="000179C3" w:rsidTr="006717AC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6" w:type="dxa"/>
            <w:vAlign w:val="center"/>
          </w:tcPr>
          <w:p w:rsidR="006717AC" w:rsidRPr="000179C3" w:rsidRDefault="006717AC" w:rsidP="002D507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3260" w:type="dxa"/>
            <w:vAlign w:val="center"/>
          </w:tcPr>
          <w:p w:rsidR="006717AC" w:rsidRPr="000179C3" w:rsidRDefault="006717AC" w:rsidP="006717AC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970" w:type="dxa"/>
            <w:vAlign w:val="center"/>
          </w:tcPr>
          <w:p w:rsidR="006717AC" w:rsidRPr="000179C3" w:rsidRDefault="006717AC" w:rsidP="006717AC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:rsidR="00743A51" w:rsidRDefault="00743A51" w:rsidP="006717AC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6717AC" w:rsidRDefault="006717AC" w:rsidP="006717AC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44860F" wp14:editId="45D7A173">
                <wp:simplePos x="0" y="0"/>
                <wp:positionH relativeFrom="column">
                  <wp:posOffset>4610100</wp:posOffset>
                </wp:positionH>
                <wp:positionV relativeFrom="paragraph">
                  <wp:posOffset>34290</wp:posOffset>
                </wp:positionV>
                <wp:extent cx="2095500" cy="295275"/>
                <wp:effectExtent l="57150" t="38100" r="76200" b="1047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17AC" w:rsidRPr="00AC6CC0" w:rsidRDefault="006717AC" w:rsidP="00AC6CC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AC6CC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المهام التدريسية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44860F" id="Rectangle 7" o:spid="_x0000_s1030" style="position:absolute;left:0;text-align:left;margin-left:363pt;margin-top:2.7pt;width:165pt;height:23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SqfMUQIAAA4FAAAOAAAAZHJzL2Uyb0RvYy54bWysVN9v2jAQfp+0/8Hy+0iIYB0RpkKt&#13;&#10;Ok2qWrR26rNxbLBm+7yzIWF//WSHAOr6UE17cc6+++7nd5lfd9aQvcSgwTE6HpWUSCeg0W7D6I/n&#13;&#10;u09fKAmRu4YbcJLRgwz0evHxw7z1taxgC6aRSDprXKhbz+g2Rl8XRRBbaXkYgZeus0YBWh7DCHBT&#13;&#10;NMhb7TbWFFVZfi5awMYjCBmCdpvbXkkX2b9SUsRHpYKMxDBaUhLziflc57NYzHm9Qe63Whzz4P+Q&#13;&#10;huXa0QtXtzxyskP9lyurBUIAFUcCbAFKaSFzEUVVjstX5TxtuZe5mFC3wZ/6FP6fW/Gwf/IrJEVq&#13;&#10;WaiDX2Eqo1No0xeUIl1u1OHcLtlFIjpGq3I2nZYlJeLAaDWbVldTmhwVZ7zHEL9KsCQJjKIUMbeJ&#13;&#10;7+9DPNoONot5cU4hS/FgZMrCuO9SEd10jI4zPPND3hgke24Y5UJIFydD8GyecEobc0JW70AeAQkr&#13;&#10;M3tO6PfEPUFybHDxhLbaAb4Vv/k5HrJWPWDoQl97akPs1h3RDaN9gelpDc1hhQShJ3Tw4k5jiPc8&#13;&#10;xBVHnke1lxgf9xKVgZZROEqUbAF/v/We7BlNWkpa5J7R8GvHUVJivrnA6Gw8maQVypfJ9KoqKcFL&#13;&#10;zfpS43b2BkyaFwleZDHZRzO8KgT7AtgsU9SSEu7EFpBREXG43MR+UxWgkMtlNhNgPY/37smLgQyJ&#13;&#10;P8/dC0d/ZFmUXXyAYXl4/ZpsvXEakoPlLoLSPRXPnT0OoQ0+s/n4f0hLfXnPVuff2OIPAAAA//8D&#13;&#10;AFBLAwQUAAYACAAAACEAzTNJm+IAAAAPAQAADwAAAGRycy9kb3ducmV2LnhtbEyPPU/DMBQAdyT+&#13;&#10;g/UqdSN2WhLaNC8VHwLB2IKU1Y1NErCfQ+y27r9HmWC90w1XbqM17KRH3ztCSBMBTFPjVE8twsf7&#13;&#10;880KmA+SlDSONMJFe9hW11elLJQ7006f9qFl0RryhUToQhgKzn3TaSt94gZN0ZpPN1oZfOLGlqtR&#13;&#10;nntqreELIXJuZU/AfCcH/djp5nt/tAjp22X5Y5a5yOg1/6p3WW1fHmrE+Sw+beazeL8BFnQMfwVM&#13;&#10;DwgpVKUsDu5IyjODcLfIBbCAkN0Cm7zIJnBAyNI1MF6V/P9H9QsAAP//AwBQSwECLQAUAAYACAAA&#13;&#10;ACEAWiKTo/8AAADlAQAAEwAAAAAAAAAAAAAAAAAAAAAAW0NvbnRlbnRfVHlwZXNdLnhtbFBLAQIt&#13;&#10;ABQABgAIAAAAIQCnSs842AAAAJYBAAALAAAAAAAAAAAAAAAAADABAABfcmVscy8ucmVsc1BLAQIt&#13;&#10;ABQABgAIAAAAIQDCSqfMUQIAAA4FAAAOAAAAAAAAAAAAAAAAADECAABkcnMvZTJvRG9jLnhtbFBL&#13;&#10;AQItABQABgAIAAAAIQDNM0mb4gAAAA8BAAAPAAAAAAAAAAAAAAAAAK4EAABkcnMvZG93bnJldi54&#13;&#10;bWxQSwUGAAAAAAQABADzAAAAvQUAAAAA&#13;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6717AC" w:rsidRPr="00AC6CC0" w:rsidRDefault="006717AC" w:rsidP="00AC6CC0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IQ"/>
                        </w:rPr>
                      </w:pPr>
                      <w:r w:rsidRPr="00AC6CC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IQ"/>
                        </w:rPr>
                        <w:t xml:space="preserve">المهام التدريسية </w:t>
                      </w:r>
                    </w:p>
                  </w:txbxContent>
                </v:textbox>
              </v:rect>
            </w:pict>
          </mc:Fallback>
        </mc:AlternateContent>
      </w:r>
    </w:p>
    <w:p w:rsidR="006717AC" w:rsidRPr="00C93E93" w:rsidRDefault="006717AC" w:rsidP="006717AC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tbl>
      <w:tblPr>
        <w:tblStyle w:val="a5"/>
        <w:bidiVisual/>
        <w:tblW w:w="0" w:type="auto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2490"/>
        <w:gridCol w:w="2820"/>
        <w:gridCol w:w="2670"/>
        <w:gridCol w:w="2702"/>
      </w:tblGrid>
      <w:tr w:rsidR="006717AC" w:rsidRPr="000179C3" w:rsidTr="00A26C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6717AC" w:rsidRPr="000179C3" w:rsidRDefault="00743A51" w:rsidP="00743A51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اسم المادة</w:t>
            </w:r>
          </w:p>
        </w:tc>
        <w:tc>
          <w:tcPr>
            <w:tcW w:w="28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6717AC" w:rsidRPr="000179C3" w:rsidRDefault="00743A51" w:rsidP="00A26C3E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التخصص</w:t>
            </w:r>
            <w:r w:rsidR="00B2491C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 xml:space="preserve"> العام</w:t>
            </w:r>
          </w:p>
        </w:tc>
        <w:tc>
          <w:tcPr>
            <w:tcW w:w="26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6717AC" w:rsidRPr="000179C3" w:rsidRDefault="00743A51" w:rsidP="00A26C3E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المرحلة</w:t>
            </w:r>
            <w:r w:rsidR="00B2491C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 xml:space="preserve"> الدراسية</w:t>
            </w:r>
          </w:p>
        </w:tc>
        <w:tc>
          <w:tcPr>
            <w:tcW w:w="27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6717AC" w:rsidRPr="000179C3" w:rsidRDefault="00743A51" w:rsidP="00A26C3E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العام الدراسي</w:t>
            </w:r>
          </w:p>
        </w:tc>
      </w:tr>
      <w:tr w:rsidR="006717AC" w:rsidRPr="000179C3" w:rsidTr="00A26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left w:val="none" w:sz="0" w:space="0" w:color="auto"/>
              <w:right w:val="none" w:sz="0" w:space="0" w:color="auto"/>
            </w:tcBorders>
          </w:tcPr>
          <w:p w:rsidR="006717AC" w:rsidRPr="000179C3" w:rsidRDefault="006717AC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2820" w:type="dxa"/>
            <w:tcBorders>
              <w:left w:val="none" w:sz="0" w:space="0" w:color="auto"/>
              <w:right w:val="none" w:sz="0" w:space="0" w:color="auto"/>
            </w:tcBorders>
          </w:tcPr>
          <w:p w:rsidR="006717AC" w:rsidRPr="000179C3" w:rsidRDefault="006717AC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70" w:type="dxa"/>
            <w:tcBorders>
              <w:left w:val="none" w:sz="0" w:space="0" w:color="auto"/>
              <w:right w:val="none" w:sz="0" w:space="0" w:color="auto"/>
            </w:tcBorders>
          </w:tcPr>
          <w:p w:rsidR="006717AC" w:rsidRPr="000179C3" w:rsidRDefault="006717AC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  <w:tcBorders>
              <w:left w:val="none" w:sz="0" w:space="0" w:color="auto"/>
              <w:right w:val="none" w:sz="0" w:space="0" w:color="auto"/>
            </w:tcBorders>
          </w:tcPr>
          <w:p w:rsidR="006717AC" w:rsidRPr="000179C3" w:rsidRDefault="006717AC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6717AC" w:rsidRPr="000179C3" w:rsidTr="00A26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:rsidR="006717AC" w:rsidRPr="000179C3" w:rsidRDefault="006717AC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2820" w:type="dxa"/>
          </w:tcPr>
          <w:p w:rsidR="006717AC" w:rsidRPr="000179C3" w:rsidRDefault="006717AC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70" w:type="dxa"/>
          </w:tcPr>
          <w:p w:rsidR="006717AC" w:rsidRPr="000179C3" w:rsidRDefault="006717AC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</w:tcPr>
          <w:p w:rsidR="006717AC" w:rsidRPr="000179C3" w:rsidRDefault="006717AC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6717AC" w:rsidRPr="000179C3" w:rsidTr="00A26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left w:val="none" w:sz="0" w:space="0" w:color="auto"/>
              <w:right w:val="none" w:sz="0" w:space="0" w:color="auto"/>
            </w:tcBorders>
          </w:tcPr>
          <w:p w:rsidR="006717AC" w:rsidRPr="000179C3" w:rsidRDefault="006717AC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2820" w:type="dxa"/>
            <w:tcBorders>
              <w:left w:val="none" w:sz="0" w:space="0" w:color="auto"/>
              <w:right w:val="none" w:sz="0" w:space="0" w:color="auto"/>
            </w:tcBorders>
          </w:tcPr>
          <w:p w:rsidR="006717AC" w:rsidRPr="000179C3" w:rsidRDefault="006717AC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70" w:type="dxa"/>
            <w:tcBorders>
              <w:left w:val="none" w:sz="0" w:space="0" w:color="auto"/>
              <w:right w:val="none" w:sz="0" w:space="0" w:color="auto"/>
            </w:tcBorders>
          </w:tcPr>
          <w:p w:rsidR="006717AC" w:rsidRPr="000179C3" w:rsidRDefault="006717AC" w:rsidP="002D507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  <w:tcBorders>
              <w:left w:val="none" w:sz="0" w:space="0" w:color="auto"/>
              <w:right w:val="none" w:sz="0" w:space="0" w:color="auto"/>
            </w:tcBorders>
          </w:tcPr>
          <w:p w:rsidR="006717AC" w:rsidRPr="000179C3" w:rsidRDefault="006717AC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:rsidR="000179C3" w:rsidRDefault="00743A51" w:rsidP="000179C3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4D0FCD" wp14:editId="7F63F293">
                <wp:simplePos x="0" y="0"/>
                <wp:positionH relativeFrom="column">
                  <wp:posOffset>4610100</wp:posOffset>
                </wp:positionH>
                <wp:positionV relativeFrom="paragraph">
                  <wp:posOffset>120015</wp:posOffset>
                </wp:positionV>
                <wp:extent cx="2095500" cy="295275"/>
                <wp:effectExtent l="57150" t="38100" r="76200" b="1047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3A51" w:rsidRPr="00AC6CC0" w:rsidRDefault="00743A51" w:rsidP="00AC6CC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AC6CC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النشاطات والمهام العلمية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4D0FCD" id="Rectangle 8" o:spid="_x0000_s1031" style="position:absolute;left:0;text-align:left;margin-left:363pt;margin-top:9.45pt;width:165pt;height:23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QNeHUQIAAA4FAAAOAAAAZHJzL2Uyb0RvYy54bWysVE1vGyEQvVfqf0Dc612v7KZeGUdW&#13;&#10;olSVosRqUuWMWbBRgaED9q776ytYr22lOURVL+wA8+bjzWPn1501ZC8xaHCMjkclJdIJaLTbMPrj&#13;&#10;+e7TF0pC5K7hBpxk9CADvV58/DBvfS0r2IJpJJLOGhfq1jO6jdHXRRHEVloeRuCl66xRgJbHMALc&#13;&#10;FA3yVruNNUVVlp+LFrDxCEKGoN3mtr+kixxfKSnio1JBRmIYLSmJecW8rvNaLOa83iD3Wy2OdfB/&#13;&#10;KMNy7ehFqFseOdmh/iuU1QIhgIojAbYApbSQuYmiKsflq3aettzL3Eyo2+BPPIX/F1Y87J/8CkmR&#13;&#10;KAt18CtMbXQKbfqCUqTLRB3OdMkuEtExWpWz6bQsKREHRqvZtLqa0hSoOOM9hvhVgiXJYBSliJkm&#13;&#10;vr8P8eg7+CzmxbmEbMWDkakK475LRXTTMTrO8KwPeWOQ7LlhlAshXZwMybN7wiltzAlZvQN5BCSs&#13;&#10;zOo5od+T9wTJucHFE9pqB/hW/ubneKha9YCBhb73REPs1h3RDaM9u+loDc1hhQShF3Tw4k5jiPc8&#13;&#10;xBVHnke1lxgf9xKVgZZROFqUbAF/v3We/BlNt5S0yD2j4deOo6TEfHOB0dl4MklPKG8m06uqpAQv&#13;&#10;b9aXN25nb8CkeZHgRTaTfzTDqUKwL4DNMmUtKeFObAEZFRGHzU3sX6oCFHK5zG4CrOfx3j15MYgh&#13;&#10;6ee5e+HojyqLsosPMDweXr8WW++chuRguYugdC/FM7PHIbTBZzUf/w/pUV/us9f5N7b4AwAA//8D&#13;&#10;AFBLAwQUAAYACAAAACEAf347JuMAAAAQAQAADwAAAGRycy9kb3ducmV2LnhtbEyPPU/DMBQAdyT+&#13;&#10;g/UqdSN2WhJKmpeKD4HK2IKU1Y1NErCfQ+y27r9HmWA93Q1XbqI17KRH3ztCSBMBTFPjVE8twsf7&#13;&#10;y80KmA+SlDSONMJFe9hU11elLJQ7006f9qFl0RryhUToQhgKzn3TaSt94gZN0ZpPN1oZfOLGlqtR&#13;&#10;nntqreELIXJuZU/AfCcH/dTp5nt/tAjp22X5Y5a5yGibf9W7rLavjzXifBaf1/NZfFgDCzqGvwKm&#13;&#10;B4QUqlIWB3ck5ZlBuFvkAlhASFf3wCZBZBM5IOTZLTBelfz/SPULAAD//wMAUEsBAi0AFAAGAAgA&#13;&#10;AAAhAFoik6P/AAAA5QEAABMAAAAAAAAAAAAAAAAAAAAAAFtDb250ZW50X1R5cGVzXS54bWxQSwEC&#13;&#10;LQAUAAYACAAAACEAp0rPONgAAACWAQAACwAAAAAAAAAAAAAAAAAwAQAAX3JlbHMvLnJlbHNQSwEC&#13;&#10;LQAUAAYACAAAACEAakDXh1ECAAAOBQAADgAAAAAAAAAAAAAAAAAxAgAAZHJzL2Uyb0RvYy54bWxQ&#13;&#10;SwECLQAUAAYACAAAACEAf347JuMAAAAQAQAADwAAAAAAAAAAAAAAAACuBAAAZHJzL2Rvd25yZXYu&#13;&#10;eG1sUEsFBgAAAAAEAAQA8wAAAL4FAAAAAA==&#13;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743A51" w:rsidRPr="00AC6CC0" w:rsidRDefault="00743A51" w:rsidP="00AC6CC0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IQ"/>
                        </w:rPr>
                      </w:pPr>
                      <w:r w:rsidRPr="00AC6CC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IQ"/>
                        </w:rPr>
                        <w:t xml:space="preserve">النشاطات والمهام العلمية </w:t>
                      </w:r>
                    </w:p>
                  </w:txbxContent>
                </v:textbox>
              </v:rect>
            </w:pict>
          </mc:Fallback>
        </mc:AlternateContent>
      </w:r>
    </w:p>
    <w:p w:rsidR="00743A51" w:rsidRDefault="00743A51" w:rsidP="00743A51">
      <w:pPr>
        <w:pStyle w:val="a3"/>
        <w:rPr>
          <w:rFonts w:asciiTheme="majorBidi" w:hAnsiTheme="majorBidi" w:cstheme="majorBidi"/>
          <w:sz w:val="28"/>
          <w:szCs w:val="28"/>
          <w:rtl/>
          <w:lang w:bidi="ar-IQ"/>
        </w:rPr>
      </w:pPr>
    </w:p>
    <w:tbl>
      <w:tblPr>
        <w:tblStyle w:val="a5"/>
        <w:bidiVisual/>
        <w:tblW w:w="0" w:type="auto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10682"/>
      </w:tblGrid>
      <w:tr w:rsidR="00743A51" w:rsidRPr="000179C3" w:rsidTr="00743A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43A51" w:rsidRPr="000179C3" w:rsidRDefault="00743A51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</w:tr>
      <w:tr w:rsidR="00743A51" w:rsidRPr="000179C3" w:rsidTr="00743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tcBorders>
              <w:left w:val="none" w:sz="0" w:space="0" w:color="auto"/>
              <w:right w:val="none" w:sz="0" w:space="0" w:color="auto"/>
            </w:tcBorders>
          </w:tcPr>
          <w:p w:rsidR="00743A51" w:rsidRPr="002D507E" w:rsidRDefault="00743A51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</w:tr>
      <w:tr w:rsidR="00743A51" w:rsidRPr="000179C3" w:rsidTr="00743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:rsidR="00743A51" w:rsidRPr="002D507E" w:rsidRDefault="00743A51" w:rsidP="002D507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</w:tr>
      <w:tr w:rsidR="00743A51" w:rsidRPr="000179C3" w:rsidTr="00743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tcBorders>
              <w:left w:val="none" w:sz="0" w:space="0" w:color="auto"/>
              <w:right w:val="none" w:sz="0" w:space="0" w:color="auto"/>
            </w:tcBorders>
          </w:tcPr>
          <w:p w:rsidR="00743A51" w:rsidRPr="002D507E" w:rsidRDefault="00743A51" w:rsidP="00A26C3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743A51" w:rsidRPr="000179C3" w:rsidTr="00743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:rsidR="00743A51" w:rsidRPr="002D507E" w:rsidRDefault="00743A51" w:rsidP="002D507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743A51" w:rsidRPr="000179C3" w:rsidTr="00743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tcBorders>
              <w:left w:val="none" w:sz="0" w:space="0" w:color="auto"/>
              <w:right w:val="none" w:sz="0" w:space="0" w:color="auto"/>
            </w:tcBorders>
          </w:tcPr>
          <w:p w:rsidR="00743A51" w:rsidRPr="002D507E" w:rsidRDefault="00743A51" w:rsidP="00A26C3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743A51" w:rsidRPr="000179C3" w:rsidTr="00743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:rsidR="00743A51" w:rsidRPr="002D507E" w:rsidRDefault="00743A51" w:rsidP="002D507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743A51" w:rsidRPr="000179C3" w:rsidTr="00743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tcBorders>
              <w:left w:val="none" w:sz="0" w:space="0" w:color="auto"/>
              <w:right w:val="none" w:sz="0" w:space="0" w:color="auto"/>
            </w:tcBorders>
          </w:tcPr>
          <w:p w:rsidR="00743A51" w:rsidRPr="002D507E" w:rsidRDefault="00743A51" w:rsidP="00A26C3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743A51" w:rsidRPr="000179C3" w:rsidTr="00743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:rsidR="00743A51" w:rsidRPr="002D507E" w:rsidRDefault="00743A51" w:rsidP="00A26C3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743A51" w:rsidRPr="000179C3" w:rsidTr="00743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tcBorders>
              <w:left w:val="none" w:sz="0" w:space="0" w:color="auto"/>
              <w:right w:val="none" w:sz="0" w:space="0" w:color="auto"/>
            </w:tcBorders>
          </w:tcPr>
          <w:p w:rsidR="00743A51" w:rsidRPr="002D507E" w:rsidRDefault="00743A51" w:rsidP="002D507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743A51" w:rsidRPr="000179C3" w:rsidTr="00743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:rsidR="00743A51" w:rsidRPr="002D507E" w:rsidRDefault="00743A51" w:rsidP="00A26C3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743A51" w:rsidRPr="000179C3" w:rsidTr="00743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tcBorders>
              <w:left w:val="none" w:sz="0" w:space="0" w:color="auto"/>
              <w:right w:val="none" w:sz="0" w:space="0" w:color="auto"/>
            </w:tcBorders>
          </w:tcPr>
          <w:p w:rsidR="00743A51" w:rsidRPr="000179C3" w:rsidRDefault="00743A51" w:rsidP="00A26C3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743A51" w:rsidRPr="000179C3" w:rsidTr="00743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:rsidR="00743A51" w:rsidRPr="002D507E" w:rsidRDefault="00743A51" w:rsidP="002D507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743A51" w:rsidRPr="000179C3" w:rsidTr="00743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tcBorders>
              <w:left w:val="none" w:sz="0" w:space="0" w:color="auto"/>
              <w:right w:val="none" w:sz="0" w:space="0" w:color="auto"/>
            </w:tcBorders>
          </w:tcPr>
          <w:p w:rsidR="00743A51" w:rsidRPr="002D507E" w:rsidRDefault="00743A51" w:rsidP="00A26C3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743A51" w:rsidRPr="000179C3" w:rsidTr="00743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:rsidR="00743A51" w:rsidRPr="002D507E" w:rsidRDefault="00743A51" w:rsidP="00A26C3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743A51" w:rsidRPr="000179C3" w:rsidTr="00743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tcBorders>
              <w:left w:val="none" w:sz="0" w:space="0" w:color="auto"/>
              <w:right w:val="none" w:sz="0" w:space="0" w:color="auto"/>
            </w:tcBorders>
          </w:tcPr>
          <w:p w:rsidR="00743A51" w:rsidRPr="002D507E" w:rsidRDefault="00743A51" w:rsidP="002D507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743A51" w:rsidRPr="000179C3" w:rsidTr="00743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:rsidR="00743A51" w:rsidRPr="002D507E" w:rsidRDefault="00743A51" w:rsidP="00A26C3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743A51" w:rsidRPr="000179C3" w:rsidTr="00743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tcBorders>
              <w:left w:val="none" w:sz="0" w:space="0" w:color="auto"/>
              <w:right w:val="none" w:sz="0" w:space="0" w:color="auto"/>
            </w:tcBorders>
          </w:tcPr>
          <w:p w:rsidR="00743A51" w:rsidRPr="002D507E" w:rsidRDefault="00743A51" w:rsidP="00A26C3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743A51" w:rsidRPr="000179C3" w:rsidTr="00743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:rsidR="00743A51" w:rsidRPr="002D507E" w:rsidRDefault="00743A51" w:rsidP="00A26C3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743A51" w:rsidRPr="000179C3" w:rsidTr="00743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tcBorders>
              <w:left w:val="none" w:sz="0" w:space="0" w:color="auto"/>
              <w:right w:val="none" w:sz="0" w:space="0" w:color="auto"/>
            </w:tcBorders>
          </w:tcPr>
          <w:p w:rsidR="00743A51" w:rsidRPr="002D507E" w:rsidRDefault="00743A51" w:rsidP="002D507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743A51" w:rsidRPr="000179C3" w:rsidTr="00743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:rsidR="00743A51" w:rsidRPr="002D507E" w:rsidRDefault="00743A51" w:rsidP="00A26C3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743A51" w:rsidRPr="000179C3" w:rsidTr="00743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tcBorders>
              <w:left w:val="none" w:sz="0" w:space="0" w:color="auto"/>
              <w:right w:val="none" w:sz="0" w:space="0" w:color="auto"/>
            </w:tcBorders>
          </w:tcPr>
          <w:p w:rsidR="00743A51" w:rsidRPr="002D507E" w:rsidRDefault="00743A51" w:rsidP="00A26C3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743A51" w:rsidRPr="000179C3" w:rsidTr="00743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:rsidR="00743A51" w:rsidRPr="002D507E" w:rsidRDefault="00743A51" w:rsidP="00A26C3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2D507E" w:rsidRPr="000179C3" w:rsidTr="00743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:rsidR="002D507E" w:rsidRPr="002D507E" w:rsidRDefault="002D507E" w:rsidP="00A26C3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2D507E" w:rsidRPr="000179C3" w:rsidTr="00743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:rsidR="002D507E" w:rsidRPr="002D507E" w:rsidRDefault="002D507E" w:rsidP="00A26C3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2D507E" w:rsidRPr="000179C3" w:rsidTr="00743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:rsidR="002D507E" w:rsidRPr="002D507E" w:rsidRDefault="002D507E" w:rsidP="002D507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2D507E" w:rsidRPr="000179C3" w:rsidTr="00743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:rsidR="002D507E" w:rsidRDefault="002D507E" w:rsidP="002D507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4427E4" w:rsidRPr="000179C3" w:rsidTr="00743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:rsidR="004427E4" w:rsidRPr="004427E4" w:rsidRDefault="004427E4" w:rsidP="002D507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4427E4" w:rsidRPr="000179C3" w:rsidTr="00743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:rsidR="004427E4" w:rsidRPr="004427E4" w:rsidRDefault="004427E4" w:rsidP="002D507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4427E4" w:rsidRPr="000179C3" w:rsidTr="00743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:rsidR="004427E4" w:rsidRPr="004427E4" w:rsidRDefault="004427E4" w:rsidP="004427E4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:rsidR="00AC6CC0" w:rsidRDefault="00AC6CC0" w:rsidP="00AC6CC0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1EFF28" wp14:editId="192F6AF7">
                <wp:simplePos x="0" y="0"/>
                <wp:positionH relativeFrom="column">
                  <wp:posOffset>4619625</wp:posOffset>
                </wp:positionH>
                <wp:positionV relativeFrom="paragraph">
                  <wp:posOffset>121285</wp:posOffset>
                </wp:positionV>
                <wp:extent cx="2095500" cy="295275"/>
                <wp:effectExtent l="57150" t="38100" r="76200" b="1047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CC0" w:rsidRPr="00AC6CC0" w:rsidRDefault="00AC6CC0" w:rsidP="00AC6CC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AC6CC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البحوث المنشورة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1EFF28" id="Rectangle 12" o:spid="_x0000_s1032" style="position:absolute;left:0;text-align:left;margin-left:363.75pt;margin-top:9.55pt;width:165pt;height:23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X0daUQIAAA4FAAAOAAAAZHJzL2Uyb0RvYy54bWysVF1v2yAUfZ+0/4B4X+xYSbtGIVXU&#13;&#10;qtOkqo3aTn0mGGI04LILiZ39+gliJ1HXh2raC77AOffz4Pl1Zw3ZSQwaHKPjUUmJdAJq7TaM/ni5&#13;&#10;+/KVkhC5q7kBJxndy0CvF58/zVs/kxU0YGqJpLPGhVnrGW1i9LOiCKKRlocReOk6axSg5TGMADdF&#13;&#10;jbzVbmNNUZXlRdEC1h5ByBC029weLuki+1dKivioVJCRGEZLSmJeMa/rvBaLOZ9tkPtGiz4P/g9p&#13;&#10;WK4dPXN1yyMnW9R/ubJaIARQcSTAFqCUFjIXUVTluHxTznPDvczFhFkb/LFP4f+5FQ+7Z79CUqSW&#13;&#10;hVnwK0xldApt+oJSpMuN2p/aJbtIRMdoVV5Np2VJidgzWl1Nq8spTY6KE99jiN8kWJIMRlGKmNvE&#13;&#10;d/ch9tgBs5gXpxSyFfdGpiyMe5KK6LpjdJzpWR/yxiDZccMoF0K6OBmCZ3jiKW3MkVl9gNkTEldm&#13;&#10;9RzZH4l7pOTY4OKRbbUDfC9+/XM8ZK0OhKELh9pTG2K37oiuGb3I0HS0hnq/QoJwEHTw4k5jiPc8&#13;&#10;xBVHnke1kxgfdxKVgZZR6C1KGsDf750nPKPplpIWuWc0/NpylJSY7y4wejWeTNITypvJ9LIqKcHz&#13;&#10;m/X5jdvaGzBpXiR4kc2Ej2Y4VQj2FbBepqglJdyJBpBREXHY3MTDS1WAQi6XGSbAeh7v3bMXgxiS&#13;&#10;fl66V46+V1mUXXyA4fHw2VuxHcBpSA6W2whKH6R46mw/hDb4rOb+/5Ae9fk+o06/scUfAAAA//8D&#13;&#10;AFBLAwQUAAYACAAAACEAetGfQ+MAAAAQAQAADwAAAGRycy9kb3ducmV2LnhtbEyPPU/DMBQAdyT+&#13;&#10;g/UqdSOOW8WlaV4qPgSCsaVSVjcxScB+DrHbuv8eZYL1dDdcsY3WsLMefe8IQSQpME21a3pqEQ4f&#13;&#10;L3f3wHxQ1CjjSCNctYdteXtTqLxxF9rp8z60LFpDPlcIXQhDzrmvO22VT9ygKVrz6Uargk/c2PJm&#13;&#10;VJeeWmv4Ik0lt6onYL5Tg37qdP29P1kE8X5d/pilTDN6k1/VLqvs62OFOJ/F5818Fh82wIKO4a+A&#13;&#10;6QFBQFmo/OhO1HhmEFaLVQYsIIi1ADYJaTaRI4LMJDBeFvz/SPkLAAD//wMAUEsBAi0AFAAGAAgA&#13;&#10;AAAhAFoik6P/AAAA5QEAABMAAAAAAAAAAAAAAAAAAAAAAFtDb250ZW50X1R5cGVzXS54bWxQSwEC&#13;&#10;LQAUAAYACAAAACEAp0rPONgAAACWAQAACwAAAAAAAAAAAAAAAAAwAQAAX3JlbHMvLnJlbHNQSwEC&#13;&#10;LQAUAAYACAAAACEAkl9HWlECAAAOBQAADgAAAAAAAAAAAAAAAAAxAgAAZHJzL2Uyb0RvYy54bWxQ&#13;&#10;SwECLQAUAAYACAAAACEAetGfQ+MAAAAQAQAADwAAAAAAAAAAAAAAAACuBAAAZHJzL2Rvd25yZXYu&#13;&#10;eG1sUEsFBgAAAAAEAAQA8wAAAL4FAAAAAA==&#13;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AC6CC0" w:rsidRPr="00AC6CC0" w:rsidRDefault="00AC6CC0" w:rsidP="00AC6CC0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IQ"/>
                        </w:rPr>
                      </w:pPr>
                      <w:r w:rsidRPr="00AC6CC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IQ"/>
                        </w:rPr>
                        <w:t xml:space="preserve">البحوث المنشورة </w:t>
                      </w:r>
                    </w:p>
                  </w:txbxContent>
                </v:textbox>
              </v:rect>
            </w:pict>
          </mc:Fallback>
        </mc:AlternateContent>
      </w:r>
    </w:p>
    <w:p w:rsidR="00AC6CC0" w:rsidRDefault="00AC6CC0" w:rsidP="00AC6CC0">
      <w:pPr>
        <w:pStyle w:val="a3"/>
        <w:rPr>
          <w:rFonts w:asciiTheme="majorBidi" w:hAnsiTheme="majorBidi" w:cstheme="majorBidi"/>
          <w:sz w:val="28"/>
          <w:szCs w:val="28"/>
          <w:rtl/>
          <w:lang w:bidi="ar-IQ"/>
        </w:rPr>
      </w:pPr>
    </w:p>
    <w:tbl>
      <w:tblPr>
        <w:tblStyle w:val="a5"/>
        <w:bidiVisual/>
        <w:tblW w:w="0" w:type="auto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10682"/>
      </w:tblGrid>
      <w:tr w:rsidR="00AC6CC0" w:rsidRPr="000179C3" w:rsidTr="00A26C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C6CC0" w:rsidRPr="000179C3" w:rsidRDefault="00AC6CC0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</w:tr>
      <w:tr w:rsidR="00AC6CC0" w:rsidRPr="000179C3" w:rsidTr="00A26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4427E4" w:rsidRDefault="00AC6CC0" w:rsidP="004427E4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</w:tr>
      <w:tr w:rsidR="00AC6CC0" w:rsidRPr="000179C3" w:rsidTr="00A26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:rsidR="00AC6CC0" w:rsidRPr="004427E4" w:rsidRDefault="00AC6CC0" w:rsidP="004427E4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</w:tr>
      <w:tr w:rsidR="00AC6CC0" w:rsidRPr="000179C3" w:rsidTr="00A26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4427E4" w:rsidRDefault="00AC6CC0" w:rsidP="00A26C3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AC6CC0" w:rsidRPr="000179C3" w:rsidTr="00A26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:rsidR="00AC6CC0" w:rsidRPr="004427E4" w:rsidRDefault="00AC6CC0" w:rsidP="00A26C3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AC6CC0" w:rsidRPr="000179C3" w:rsidTr="00A26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4427E4" w:rsidRDefault="00AC6CC0" w:rsidP="00A26C3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:rsidR="00AC6CC0" w:rsidRDefault="00DB440E" w:rsidP="00AC6CC0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9C9F83" wp14:editId="62A01837">
                <wp:simplePos x="0" y="0"/>
                <wp:positionH relativeFrom="column">
                  <wp:posOffset>4610100</wp:posOffset>
                </wp:positionH>
                <wp:positionV relativeFrom="paragraph">
                  <wp:posOffset>172085</wp:posOffset>
                </wp:positionV>
                <wp:extent cx="2095500" cy="295275"/>
                <wp:effectExtent l="57150" t="38100" r="76200" b="1047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CC0" w:rsidRPr="00AC6CC0" w:rsidRDefault="00AC6CC0" w:rsidP="00AC6CC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AC6CC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اللجان والتكليفات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9C9F83" id="Rectangle 13" o:spid="_x0000_s1033" style="position:absolute;left:0;text-align:left;margin-left:363pt;margin-top:13.55pt;width:165pt;height:23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VTcRUQIAAA4FAAAOAAAAZHJzL2Uyb0RvYy54bWysVF1v2yAUfZ+0/4B4X+xYybpEIVXU&#13;&#10;qtOkqo3WTn0mGGI04LILiZ39+gliJ1HXh2raC77AOffz4MV1Zw3ZSwwaHKPjUUmJdAJq7baM/ni+&#13;&#10;+/SFkhC5q7kBJxk9yECvlx8/LFo/lxU0YGqJpLPGhXnrGW1i9POiCKKRlocReOk6axSg5TGMALdF&#13;&#10;jbzVbmtNUZXl56IFrD2CkCFot709XtJl9q+UFPFRqSAjMYyWlMS8Yl43eS2WCz7fIveNFn0e/B/S&#13;&#10;sFw7euHqlkdOdqj/cmW1QAig4kiALUApLWQuoqjKcfmqnKeGe5mLCfM2+FOfwv9zKx72T36NpEgt&#13;&#10;C/Pg15jK6BTa9AWlSJcbdTi3S3aRiI7RqpxNp2VJiTgwWs2m1dWUJkfFme8xxK8SLEkGoyhFzG3i&#13;&#10;+/sQe+yAWS6KcwrZigcjUxbGfZeK6LpjdJzpWR/yxiDZc8MoF0K6OBmCZ3jiKW3MiVm9g9kTEldm&#13;&#10;9ZzY74l7ouTY4OKJbbUDfCt+/XM8ZK2OhKELx9pTG2K36YiuGb3K0HS0gfqwRoJwFHTw4k5jiPc8&#13;&#10;xDVHnke1lxgf9xKVgZZR6C1KGsDfb50nPKPplpIWuWc0/NpxlJSYby4wOhtPJukJ5c1kelWVlODl&#13;&#10;zebyxu3sDZg0LxK8yGbCRzOcKgT7AlivUtSSEu5EA8ioiDhsbuLxpSpAIVerDBNgPY/37smLQQxJ&#13;&#10;P8/dC0ffqyzKLj7A8Hj4/LXYjuA0JAerXQSlj1I8d7YfQht8VnP/f0iP+nKfUeff2PIPAAAA//8D&#13;&#10;AFBLAwQUAAYACAAAACEAfkAou+MAAAAQAQAADwAAAGRycy9kb3ducmV2LnhtbEyPPW+DMBQA90r9&#13;&#10;D9aLlK3YgICK8Ij6oVbtmLQSqwMu0NrPFDuJ8+8rpnQ93Q1XbYPR7KRmN1pCiCMBTFFru5F6hM+P&#13;&#10;l7t7YM5L6qS2pBAuysG2vr2pZNnZM+3Uae97FowmV0qEwfup5Ny1gzLSRXZSFIz+srOR3kV27nk3&#13;&#10;y/NIvdE8ESLnRo4EzA1yUk+Dan/2R4MQv1/SX53mIqO3/LvZZY15fWwQ16vwvFmvwsMGmFfBXwtY&#13;&#10;HhBiqCtZHuyROsc0QpHkAphHSIoY2CKIbCEHhCLNgfG64v9H6j8AAAD//wMAUEsBAi0AFAAGAAgA&#13;&#10;AAAhAFoik6P/AAAA5QEAABMAAAAAAAAAAAAAAAAAAAAAAFtDb250ZW50X1R5cGVzXS54bWxQSwEC&#13;&#10;LQAUAAYACAAAACEAp0rPONgAAACWAQAACwAAAAAAAAAAAAAAAAAwAQAAX3JlbHMvLnJlbHNQSwEC&#13;&#10;LQAUAAYACAAAACEAOlU3EVECAAAOBQAADgAAAAAAAAAAAAAAAAAxAgAAZHJzL2Uyb0RvYy54bWxQ&#13;&#10;SwECLQAUAAYACAAAACEAfkAou+MAAAAQAQAADwAAAAAAAAAAAAAAAACuBAAAZHJzL2Rvd25yZXYu&#13;&#10;eG1sUEsFBgAAAAAEAAQA8wAAAL4FAAAAAA==&#13;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AC6CC0" w:rsidRPr="00AC6CC0" w:rsidRDefault="00AC6CC0" w:rsidP="00AC6CC0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IQ"/>
                        </w:rPr>
                      </w:pPr>
                      <w:r w:rsidRPr="00AC6CC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IQ"/>
                        </w:rPr>
                        <w:t xml:space="preserve">اللجان والتكليفات </w:t>
                      </w:r>
                    </w:p>
                  </w:txbxContent>
                </v:textbox>
              </v:rect>
            </w:pict>
          </mc:Fallback>
        </mc:AlternateContent>
      </w:r>
    </w:p>
    <w:p w:rsidR="00AC6CC0" w:rsidRDefault="00AC6CC0" w:rsidP="00AC6CC0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AC6CC0" w:rsidRPr="00C93E93" w:rsidRDefault="00AC6CC0" w:rsidP="00AC6CC0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tbl>
      <w:tblPr>
        <w:tblStyle w:val="a5"/>
        <w:bidiVisual/>
        <w:tblW w:w="0" w:type="auto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2490"/>
        <w:gridCol w:w="2820"/>
        <w:gridCol w:w="2670"/>
        <w:gridCol w:w="2702"/>
      </w:tblGrid>
      <w:tr w:rsidR="00AC6CC0" w:rsidRPr="000179C3" w:rsidTr="00A26C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AC6CC0" w:rsidRPr="000179C3" w:rsidRDefault="00AC6CC0" w:rsidP="00B2491C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اللجنة</w:t>
            </w:r>
            <w:r w:rsidR="00B2491C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 xml:space="preserve"> / التكليف</w:t>
            </w:r>
          </w:p>
        </w:tc>
        <w:tc>
          <w:tcPr>
            <w:tcW w:w="28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AC6CC0" w:rsidRPr="000179C3" w:rsidRDefault="00B2491C" w:rsidP="00A26C3E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امر اللجنة / التكليف</w:t>
            </w:r>
          </w:p>
        </w:tc>
        <w:tc>
          <w:tcPr>
            <w:tcW w:w="26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AC6CC0" w:rsidRPr="000179C3" w:rsidRDefault="00AC6CC0" w:rsidP="00A26C3E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الرقم</w:t>
            </w:r>
            <w:r w:rsidR="00B2491C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 xml:space="preserve"> الأمر</w:t>
            </w:r>
          </w:p>
        </w:tc>
        <w:tc>
          <w:tcPr>
            <w:tcW w:w="27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AC6CC0" w:rsidRPr="000179C3" w:rsidRDefault="00AC6CC0" w:rsidP="00A26C3E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السنة</w:t>
            </w:r>
          </w:p>
        </w:tc>
      </w:tr>
      <w:tr w:rsidR="00AC6CC0" w:rsidRPr="000179C3" w:rsidTr="00A26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0179C3" w:rsidRDefault="00AC6CC0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2820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0179C3" w:rsidRDefault="00AC6CC0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70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0179C3" w:rsidRDefault="00AC6CC0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0179C3" w:rsidRDefault="00AC6CC0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AC6CC0" w:rsidRPr="000179C3" w:rsidTr="00A26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:rsidR="00AC6CC0" w:rsidRPr="000179C3" w:rsidRDefault="00AC6CC0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2820" w:type="dxa"/>
          </w:tcPr>
          <w:p w:rsidR="00AC6CC0" w:rsidRPr="000179C3" w:rsidRDefault="00AC6CC0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70" w:type="dxa"/>
          </w:tcPr>
          <w:p w:rsidR="00AC6CC0" w:rsidRPr="000179C3" w:rsidRDefault="00AC6CC0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</w:tcPr>
          <w:p w:rsidR="00AC6CC0" w:rsidRPr="000179C3" w:rsidRDefault="00AC6CC0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AC6CC0" w:rsidRPr="000179C3" w:rsidTr="00A26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0179C3" w:rsidRDefault="00AC6CC0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2820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0179C3" w:rsidRDefault="00AC6CC0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70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0179C3" w:rsidRDefault="00AC6CC0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0179C3" w:rsidRDefault="00AC6CC0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AC6CC0" w:rsidRPr="000179C3" w:rsidTr="00A26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:rsidR="00AC6CC0" w:rsidRPr="000179C3" w:rsidRDefault="00AC6CC0" w:rsidP="00A26C3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20" w:type="dxa"/>
          </w:tcPr>
          <w:p w:rsidR="00AC6CC0" w:rsidRPr="000179C3" w:rsidRDefault="00AC6CC0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70" w:type="dxa"/>
          </w:tcPr>
          <w:p w:rsidR="00AC6CC0" w:rsidRPr="000179C3" w:rsidRDefault="00AC6CC0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</w:tcPr>
          <w:p w:rsidR="00AC6CC0" w:rsidRPr="000179C3" w:rsidRDefault="00AC6CC0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AC6CC0" w:rsidRPr="000179C3" w:rsidTr="00A26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0179C3" w:rsidRDefault="00AC6CC0" w:rsidP="00A26C3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20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0179C3" w:rsidRDefault="00AC6CC0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70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0179C3" w:rsidRDefault="00AC6CC0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0179C3" w:rsidRDefault="00AC6CC0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AC6CC0" w:rsidRPr="000179C3" w:rsidTr="00A26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:rsidR="00AC6CC0" w:rsidRPr="000179C3" w:rsidRDefault="00AC6CC0" w:rsidP="00A26C3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20" w:type="dxa"/>
          </w:tcPr>
          <w:p w:rsidR="00AC6CC0" w:rsidRPr="000179C3" w:rsidRDefault="00AC6CC0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70" w:type="dxa"/>
          </w:tcPr>
          <w:p w:rsidR="00AC6CC0" w:rsidRPr="000179C3" w:rsidRDefault="00AC6CC0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</w:tcPr>
          <w:p w:rsidR="00AC6CC0" w:rsidRPr="000179C3" w:rsidRDefault="00AC6CC0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AC6CC0" w:rsidRPr="000179C3" w:rsidTr="00A26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0179C3" w:rsidRDefault="00AC6CC0" w:rsidP="00A26C3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20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0179C3" w:rsidRDefault="00AC6CC0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70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0179C3" w:rsidRDefault="00AC6CC0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0179C3" w:rsidRDefault="00AC6CC0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AC6CC0" w:rsidRPr="000179C3" w:rsidTr="00A26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:rsidR="00AC6CC0" w:rsidRPr="000179C3" w:rsidRDefault="00AC6CC0" w:rsidP="006B261B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20" w:type="dxa"/>
          </w:tcPr>
          <w:p w:rsidR="00AC6CC0" w:rsidRPr="000179C3" w:rsidRDefault="00AC6CC0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70" w:type="dxa"/>
          </w:tcPr>
          <w:p w:rsidR="00AC6CC0" w:rsidRPr="000179C3" w:rsidRDefault="00AC6CC0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</w:tcPr>
          <w:p w:rsidR="00AC6CC0" w:rsidRPr="000179C3" w:rsidRDefault="00AC6CC0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AC6CC0" w:rsidRPr="000179C3" w:rsidTr="00A26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0179C3" w:rsidRDefault="00AC6CC0" w:rsidP="00A26C3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20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0179C3" w:rsidRDefault="00AC6CC0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70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0179C3" w:rsidRDefault="00AC6CC0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0179C3" w:rsidRDefault="00AC6CC0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AC6CC0" w:rsidRPr="000179C3" w:rsidTr="00A26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:rsidR="00AC6CC0" w:rsidRPr="000179C3" w:rsidRDefault="00AC6CC0" w:rsidP="00A26C3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20" w:type="dxa"/>
          </w:tcPr>
          <w:p w:rsidR="00AC6CC0" w:rsidRPr="000179C3" w:rsidRDefault="00AC6CC0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70" w:type="dxa"/>
          </w:tcPr>
          <w:p w:rsidR="00AC6CC0" w:rsidRPr="000179C3" w:rsidRDefault="00AC6CC0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</w:tcPr>
          <w:p w:rsidR="00AC6CC0" w:rsidRPr="000179C3" w:rsidRDefault="00AC6CC0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AC6CC0" w:rsidRPr="000179C3" w:rsidTr="00A26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0179C3" w:rsidRDefault="00AC6CC0" w:rsidP="00A26C3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20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0179C3" w:rsidRDefault="00AC6CC0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70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0179C3" w:rsidRDefault="00AC6CC0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0179C3" w:rsidRDefault="00AC6CC0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AC6CC0" w:rsidRPr="000179C3" w:rsidTr="00A26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:rsidR="00AC6CC0" w:rsidRPr="000179C3" w:rsidRDefault="00AC6CC0" w:rsidP="00A26C3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20" w:type="dxa"/>
          </w:tcPr>
          <w:p w:rsidR="00AC6CC0" w:rsidRPr="000179C3" w:rsidRDefault="00AC6CC0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70" w:type="dxa"/>
          </w:tcPr>
          <w:p w:rsidR="00AC6CC0" w:rsidRPr="000179C3" w:rsidRDefault="00AC6CC0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</w:tcPr>
          <w:p w:rsidR="00AC6CC0" w:rsidRPr="000179C3" w:rsidRDefault="00AC6CC0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:rsidR="00AC6CC0" w:rsidRDefault="00AC6CC0" w:rsidP="00AC6CC0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BD4799" wp14:editId="197084F0">
                <wp:simplePos x="0" y="0"/>
                <wp:positionH relativeFrom="column">
                  <wp:posOffset>4619625</wp:posOffset>
                </wp:positionH>
                <wp:positionV relativeFrom="paragraph">
                  <wp:posOffset>140335</wp:posOffset>
                </wp:positionV>
                <wp:extent cx="2095500" cy="295275"/>
                <wp:effectExtent l="57150" t="38100" r="76200" b="1047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CC0" w:rsidRPr="00AC6CC0" w:rsidRDefault="00AC6CC0" w:rsidP="00AC6CC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AC6CC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المؤتمرات والدورات العلمية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BD4799" id="Rectangle 15" o:spid="_x0000_s1034" style="position:absolute;left:0;text-align:left;margin-left:363.75pt;margin-top:11.05pt;width:165pt;height:23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OQUMUQIAAA4FAAAOAAAAZHJzL2Uyb0RvYy54bWysVF1v2yAUfZ+0/4B4X+xYydpaIVXU&#13;&#10;qtOkqo3aTn0mGBI04LILiZ39+gkcJ1HXh2raC77AOffz4Nl1Zw3ZSQwaHKPjUUmJdAIa7daM/ni5&#13;&#10;+3JJSYjcNdyAk4zuZaDX88+fZq2vZQUbMI1E0lnjQt16Rjcx+roogthIy8MIvHSdNQrQ8hhGgOui&#13;&#10;Qd5qt7amqMrya9ECNh5ByBC0W9/2l3Se/SslRXxUKshIDKMlJTGvmNdVXov5jNdr5H6jxSEP/g9p&#13;&#10;WK4dPXN1yyMnW9R/ubJaIARQcSTAFqCUFjIXUVTluHxTzvOGe5mLCXUb/LFP4f+5FQ+7Z79EUqSW&#13;&#10;hTr4JaYyOoU2fUEp0uVG7U/tkl0komO0Kq+m07KkROwZra6m1cWUJkfFie8xxG8SLEkGoyhFzG3i&#13;&#10;u/sQD9gBM58VpxSyFfdGpiyMe5KK6KZjdJzpWR/yxiDZccMoF0K6OBmCZ3jiKW3MkVl9gHkgJK7M&#13;&#10;6jmyPxL3SMmxwcUj22oH+F785ud4yFr1hKELfe2pDbFbdUQ3jF5maDpaQbNfIkHoBR28uNMY4j0P&#13;&#10;ccmR51HtJMbHnURloGUUDhYlG8Df750nPKPplpIWuWc0/NpylJSY7y4wejWeTNITypvJ9KIqKcHz&#13;&#10;m9X5jdvaGzBpXiR4kc2Ej2Y4VQj2FbBZpKglJdyJDSCjIuKwuYn9S1WAQi4WGSbAeh7v3bMXgxiS&#13;&#10;fl66V47+oLIou/gAw+Ph9Vux9eA0JAeLbQSleymeOnsYQht8VvPh/5Ae9fk+o06/sfkfAAAA//8D&#13;&#10;AFBLAwQUAAYACAAAACEA0aSyC+MAAAAQAQAADwAAAGRycy9kb3ducmV2LnhtbEyPPU/DMBQAdyT+&#13;&#10;g/UqdSN2UiWt0rxUfAgEYwtSVjc2ScB+DrHbuv8eZYL1dDdctYvWsLOe/OAIIU0EME2tUwN1CB/v&#13;&#10;z3cbYD5IUtI40ghX7WFX395UslTuQnt9PoSORWvIlxKhD2EsOfdtr630iRs1RWs+3WRl8ImbOq4m&#13;&#10;eRmos4ZnQhTcyoGA+V6O+rHX7ffhZBHSt+vqx6wKkdNr8dXs88a+PDSIy0V82i4X8X4LLOgY/gqY&#13;&#10;HxBSqCtZHt2JlGcGYZ2tc2ABIctSYLMg8pkcEYpNAYzXFf8/Uv8CAAD//wMAUEsBAi0AFAAGAAgA&#13;&#10;AAAhAFoik6P/AAAA5QEAABMAAAAAAAAAAAAAAAAAAAAAAFtDb250ZW50X1R5cGVzXS54bWxQSwEC&#13;&#10;LQAUAAYACAAAACEAp0rPONgAAACWAQAACwAAAAAAAAAAAAAAAAAwAQAAX3JlbHMvLnJlbHNQSwEC&#13;&#10;LQAUAAYACAAAACEAoDkFDFECAAAOBQAADgAAAAAAAAAAAAAAAAAxAgAAZHJzL2Uyb0RvYy54bWxQ&#13;&#10;SwECLQAUAAYACAAAACEA0aSyC+MAAAAQAQAADwAAAAAAAAAAAAAAAACuBAAAZHJzL2Rvd25yZXYu&#13;&#10;eG1sUEsFBgAAAAAEAAQA8wAAAL4FAAAAAA==&#13;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AC6CC0" w:rsidRPr="00AC6CC0" w:rsidRDefault="00AC6CC0" w:rsidP="00AC6CC0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IQ"/>
                        </w:rPr>
                      </w:pPr>
                      <w:r w:rsidRPr="00AC6CC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IQ"/>
                        </w:rPr>
                        <w:t xml:space="preserve">المؤتمرات والدورات العلمية </w:t>
                      </w:r>
                    </w:p>
                  </w:txbxContent>
                </v:textbox>
              </v:rect>
            </w:pict>
          </mc:Fallback>
        </mc:AlternateContent>
      </w:r>
    </w:p>
    <w:p w:rsidR="00AC6CC0" w:rsidRDefault="00AC6CC0" w:rsidP="00AC6CC0">
      <w:pPr>
        <w:pStyle w:val="a3"/>
        <w:rPr>
          <w:rFonts w:asciiTheme="majorBidi" w:hAnsiTheme="majorBidi" w:cstheme="majorBidi"/>
          <w:sz w:val="28"/>
          <w:szCs w:val="28"/>
          <w:rtl/>
          <w:lang w:bidi="ar-IQ"/>
        </w:rPr>
      </w:pPr>
    </w:p>
    <w:tbl>
      <w:tblPr>
        <w:tblStyle w:val="a5"/>
        <w:bidiVisual/>
        <w:tblW w:w="0" w:type="auto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10682"/>
      </w:tblGrid>
      <w:tr w:rsidR="00AC6CC0" w:rsidRPr="000179C3" w:rsidTr="00A26C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C6CC0" w:rsidRPr="000179C3" w:rsidRDefault="00AC6CC0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</w:tr>
      <w:tr w:rsidR="00AC6CC0" w:rsidRPr="000179C3" w:rsidTr="00A26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0179C3" w:rsidRDefault="00AC6CC0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</w:tr>
      <w:tr w:rsidR="00AC6CC0" w:rsidRPr="000179C3" w:rsidTr="00A26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:rsidR="00AC6CC0" w:rsidRPr="006B261B" w:rsidRDefault="00AC6CC0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</w:tr>
      <w:tr w:rsidR="00AC6CC0" w:rsidRPr="000179C3" w:rsidTr="00A26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6B261B" w:rsidRDefault="00AC6CC0" w:rsidP="00A26C3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AC6CC0" w:rsidRPr="000179C3" w:rsidTr="00A26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:rsidR="00AC6CC0" w:rsidRPr="006B261B" w:rsidRDefault="00AC6CC0" w:rsidP="00A26C3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AC6CC0" w:rsidRPr="000179C3" w:rsidTr="00A26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6B261B" w:rsidRDefault="00AC6CC0" w:rsidP="00A26C3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AC6CC0" w:rsidRPr="000179C3" w:rsidTr="00A26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:rsidR="00AC6CC0" w:rsidRPr="00147156" w:rsidRDefault="00AC6CC0" w:rsidP="00A26C3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AC6CC0" w:rsidRPr="000179C3" w:rsidTr="00A26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147156" w:rsidRDefault="00AC6CC0" w:rsidP="00147156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AC6CC0" w:rsidRPr="000179C3" w:rsidTr="00A26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:rsidR="00AC6CC0" w:rsidRPr="00147156" w:rsidRDefault="00AC6CC0" w:rsidP="00A26C3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AC6CC0" w:rsidRPr="000179C3" w:rsidTr="00A26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0179C3" w:rsidRDefault="00AC6CC0" w:rsidP="00A26C3E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:rsidR="00AC6CC0" w:rsidRDefault="00DB440E" w:rsidP="00AC6CC0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B50FD2" wp14:editId="2D2CC38E">
                <wp:simplePos x="0" y="0"/>
                <wp:positionH relativeFrom="column">
                  <wp:posOffset>4610100</wp:posOffset>
                </wp:positionH>
                <wp:positionV relativeFrom="paragraph">
                  <wp:posOffset>181610</wp:posOffset>
                </wp:positionV>
                <wp:extent cx="2095500" cy="295275"/>
                <wp:effectExtent l="57150" t="38100" r="76200" b="1047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CC0" w:rsidRPr="00AC6CC0" w:rsidRDefault="00AC6CC0" w:rsidP="00AC6CC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براءات الاختراع</w:t>
                            </w:r>
                            <w:r w:rsidRPr="00AC6CC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B50FD2" id="Rectangle 16" o:spid="_x0000_s1035" style="position:absolute;left:0;text-align:left;margin-left:363pt;margin-top:14.3pt;width:165pt;height:23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M3VHUAIAAA4FAAAOAAAAZHJzL2Uyb0RvYy54bWysVF1v2yAUfZ+0/4B4X+xYybpEIVXU&#13;&#10;qtOkqo3WTn0mGGI04LILiZ39+gliJ1HXh2raC77AOffz4MV1Zw3ZSwwaHKPjUUmJdAJq7baM/ni+&#13;&#10;+/SFkhC5q7kBJxk9yECvlx8/LFo/lxU0YGqJpLPGhXnrGW1i9POiCKKRlocReOk6axSg5TGMALdF&#13;&#10;jbzVbmtNUZXl56IFrD2CkCFot709XtJl9q+UFPFRqSAjMYyWlMS8Yl43eS2WCz7fIveNFn0e/B/S&#13;&#10;sFw7euHqlkdOdqj/cmW1QAig4kiALUApLWQuoqjKcfmqnKeGe5mLCfM2+FOfwv9zKx72T36NpEgt&#13;&#10;C/Pg15jK6BTa9AWlSJcbdTi3S3aRiI7RqpxNp2VJiTgwWs2m1dWUJkfFme8xxK8SLEkGoyhFzG3i&#13;&#10;+/sQe+yAWS6KcwrZigcjUxbGfZeK6LpjdJzpWR/yxiDZc8MoF0K6OBmCZ3jiKW3MiVm9g9kTEldm&#13;&#10;9ZzY74l7ouTY4OKJbbUDfCt+/XM8ZK2OhKELx9pTG2K36YiuGZ1laDraQH1YI0E4Cjp4cacxxHse&#13;&#10;4pojz6PaS4yPe4nKQMso9BYlDeDvt84TntF0S0mL3DMafu04SkrMNxcYnY0nk/SE8mYyvapKSvDy&#13;&#10;ZnN543b2BkyaFwleZDPhoxlOFYJ9AaxXKWpJCXeiAWRURBw2N/H4UhWgkKtVhgmwnsd79+TFIIak&#13;&#10;n+fuhaPvVRZlFx9geDx8/lpsR3AakoPVLoLSRymeO9sPoQ0+q7n/P6RHfbnPqPNvbPkHAAD//wMA&#13;&#10;UEsDBBQABgAIAAAAIQCSfRyR4wAAABABAAAPAAAAZHJzL2Rvd25yZXYueG1sTI89T8MwFAB3JP6D&#13;&#10;9Sp1I3ZSJa3SvFR8CARjC1JWNzZJwH4Osdu6/x5lgvV0N1y1i9aws5784AghTQQwTa1TA3UIH+/P&#13;&#10;dxtgPkhS0jjSCFftYVff3lSyVO5Ce30+hI5Fa8iXEqEPYSw5922vrfSJGzVFaz7dZGXwiZs6riZ5&#13;&#10;GaizhmdCFNzKgYD5Xo76sdft9+FkEdK36+rHrAqR02vx1ezzxr48NIjLRXzaLhfxfgss6Bj+Cpgf&#13;&#10;EFKoK1ke3YmUZwZhnRUCWEDINgWwWRD5TI4I6zwFxuuK/x+pfwEAAP//AwBQSwECLQAUAAYACAAA&#13;&#10;ACEAWiKTo/8AAADlAQAAEwAAAAAAAAAAAAAAAAAAAAAAW0NvbnRlbnRfVHlwZXNdLnhtbFBLAQIt&#13;&#10;ABQABgAIAAAAIQCnSs842AAAAJYBAAALAAAAAAAAAAAAAAAAADABAABfcmVscy8ucmVsc1BLAQIt&#13;&#10;ABQABgAIAAAAIQAIM3VHUAIAAA4FAAAOAAAAAAAAAAAAAAAAADECAABkcnMvZTJvRG9jLnhtbFBL&#13;&#10;AQItABQABgAIAAAAIQCSfRyR4wAAABABAAAPAAAAAAAAAAAAAAAAAK0EAABkcnMvZG93bnJldi54&#13;&#10;bWxQSwUGAAAAAAQABADzAAAAvQUAAAAA&#13;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AC6CC0" w:rsidRPr="00AC6CC0" w:rsidRDefault="00AC6CC0" w:rsidP="00AC6CC0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IQ"/>
                        </w:rPr>
                        <w:t>براءات الاختراع</w:t>
                      </w:r>
                      <w:r w:rsidRPr="00AC6CC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AC6CC0" w:rsidRDefault="00AC6CC0" w:rsidP="00AC6CC0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AC6CC0" w:rsidRPr="00C93E93" w:rsidRDefault="00AC6CC0" w:rsidP="00AC6CC0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tbl>
      <w:tblPr>
        <w:tblStyle w:val="a5"/>
        <w:bidiVisual/>
        <w:tblW w:w="0" w:type="auto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973"/>
        <w:gridCol w:w="2670"/>
        <w:gridCol w:w="2702"/>
      </w:tblGrid>
      <w:tr w:rsidR="00AC6CC0" w:rsidRPr="000179C3" w:rsidTr="00D97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AC6CC0" w:rsidRPr="000179C3" w:rsidRDefault="00AC6CC0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الموضوع</w:t>
            </w:r>
            <w:r w:rsidR="00B2491C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/ الفكرة</w:t>
            </w:r>
          </w:p>
        </w:tc>
        <w:tc>
          <w:tcPr>
            <w:tcW w:w="9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AC6CC0" w:rsidRPr="000179C3" w:rsidRDefault="00AC6CC0" w:rsidP="00A26C3E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الادعاء</w:t>
            </w:r>
          </w:p>
        </w:tc>
        <w:tc>
          <w:tcPr>
            <w:tcW w:w="26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AC6CC0" w:rsidRPr="000179C3" w:rsidRDefault="00AC6CC0" w:rsidP="00A26C3E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طلب تسجيل الاختراع</w:t>
            </w:r>
          </w:p>
        </w:tc>
        <w:tc>
          <w:tcPr>
            <w:tcW w:w="27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AC6CC0" w:rsidRPr="000179C3" w:rsidRDefault="00AC6CC0" w:rsidP="00A26C3E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العدد - التاريخ</w:t>
            </w:r>
          </w:p>
        </w:tc>
      </w:tr>
      <w:tr w:rsidR="00AC6CC0" w:rsidRPr="000179C3" w:rsidTr="00D97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0179C3" w:rsidRDefault="00AC6CC0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973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0179C3" w:rsidRDefault="00AC6CC0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70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0179C3" w:rsidRDefault="00AC6CC0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0179C3" w:rsidRDefault="00AC6CC0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AC6CC0" w:rsidRPr="000179C3" w:rsidTr="00D97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</w:tcPr>
          <w:p w:rsidR="00AC6CC0" w:rsidRPr="000179C3" w:rsidRDefault="00AC6CC0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973" w:type="dxa"/>
          </w:tcPr>
          <w:p w:rsidR="00AC6CC0" w:rsidRPr="000179C3" w:rsidRDefault="00AC6CC0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70" w:type="dxa"/>
          </w:tcPr>
          <w:p w:rsidR="00AC6CC0" w:rsidRPr="000179C3" w:rsidRDefault="00AC6CC0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</w:tcPr>
          <w:p w:rsidR="00AC6CC0" w:rsidRPr="000179C3" w:rsidRDefault="00AC6CC0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AC6CC0" w:rsidRPr="000179C3" w:rsidTr="00D97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0179C3" w:rsidRDefault="00AC6CC0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973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0179C3" w:rsidRDefault="00AC6CC0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70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0179C3" w:rsidRDefault="00AC6CC0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  <w:tcBorders>
              <w:left w:val="none" w:sz="0" w:space="0" w:color="auto"/>
              <w:right w:val="none" w:sz="0" w:space="0" w:color="auto"/>
            </w:tcBorders>
          </w:tcPr>
          <w:p w:rsidR="00AC6CC0" w:rsidRPr="000179C3" w:rsidRDefault="00AC6CC0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:rsidR="00D97C59" w:rsidRDefault="00DB440E" w:rsidP="00D97C59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24B6D4" wp14:editId="6186D5CE">
                <wp:simplePos x="0" y="0"/>
                <wp:positionH relativeFrom="column">
                  <wp:posOffset>4610100</wp:posOffset>
                </wp:positionH>
                <wp:positionV relativeFrom="paragraph">
                  <wp:posOffset>180975</wp:posOffset>
                </wp:positionV>
                <wp:extent cx="2095500" cy="295275"/>
                <wp:effectExtent l="57150" t="38100" r="76200" b="1047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C59" w:rsidRPr="00AC6CC0" w:rsidRDefault="00D97C59" w:rsidP="00D97C5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تقييم براءات الاختراع</w:t>
                            </w:r>
                            <w:r w:rsidRPr="00AC6CC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24B6D4" id="Rectangle 17" o:spid="_x0000_s1036" style="position:absolute;left:0;text-align:left;margin-left:363pt;margin-top:14.25pt;width:165pt;height:23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dGj8UQIAAA8FAAAOAAAAZHJzL2Uyb0RvYy54bWysVF1v2yAUfZ+0/4B4X+xYybpEIVXU&#13;&#10;qtOkqo3WTn0mGGI04LILiZ39+gliJ1HXh2raC77AOffz4MV1Zw3ZSwwaHKPjUUmJdAJq7baM/ni+&#13;&#10;+/SFkhC5q7kBJxk9yECvlx8/LFo/lxU0YGqJpLPGhXnrGW1i9POiCKKRlocReOk6axSg5TGMALdF&#13;&#10;jbzVbmtNUZXl56IFrD2CkCFot709XtJl9q+UFPFRqSAjMYyWlMS8Yl43eS2WCz7fIveNFn0e/B/S&#13;&#10;sFw7euHqlkdOdqj/cmW1QAig4kiALUApLWQuoqjKcfmqnKeGe5mLCfM2+FOfwv9zKx72T36NpEgt&#13;&#10;C/Pg15jK6BTa9AWlSJcbdTi3S3aRiI7RqpxNp2VJiTgwWs2m1dWUJkfFme8xxK8SLEkGoyhFzG3i&#13;&#10;+/sQe+yAWS6KcwrZigcjUxbGfZeK6LpjdJzpWR/yxiDZc8MoF0K6OBmCZ3jiKW3MiVm9g9kTEldm&#13;&#10;9ZzY74l7ouTY4OKJbbUDfCt+/XM8ZK2OhKELx9pTG2K36YiuGR2XGZvONlAf1kgQjooOXtxpDPGe&#13;&#10;h7jmyPOs9hLj416iMtAyCr1FSQP4+63zhGc03VLSIveMhl87jpIS880FRmfjySS9obyZTK+qkhK8&#13;&#10;vNlc3ridvQGTBkaCF9lM+GiGU4VgXwDrVYpaUsKdaAAZFRGHzU08PlUFKORqlWECrOfx3j15Magh&#13;&#10;Cei5e+Hoe5lF2cUHGF4Pn79W2xGcpuRgtYug9FGL5872U2iDz3LufxDpVV/uM+r8H1v+AQAA//8D&#13;&#10;AFBLAwQUAAYACAAAACEAs0aTueMAAAAQAQAADwAAAGRycy9kb3ducmV2LnhtbEyPPU/DMBQAdyT+&#13;&#10;g/UqdSN2Ujmt0rxUfAgEYwtSVjcxScB+DrHbuv8eZYL1dDdcuYvWsLOe/OAIIU0EME2NawfqED7e&#13;&#10;n+82wHxQ1CrjSCNctYdddXtTqqJ1F9rr8yF0LFpDvlAIfQhjwblvem2VT9yoKVrz6Sargk/c1PF2&#13;&#10;UpeBOmt4JkTOrRoImO/VqB973XwfThYhfbuufswqF5Je8696L2v78lAjLhfxabtcxPstsKBj+Ctg&#13;&#10;fkBIoSpVcXQnaj0zCOssF8ACQraRwGZByJkcEdZSAONVyf+PVL8AAAD//wMAUEsBAi0AFAAGAAgA&#13;&#10;AAAhAFoik6P/AAAA5QEAABMAAAAAAAAAAAAAAAAAAAAAAFtDb250ZW50X1R5cGVzXS54bWxQSwEC&#13;&#10;LQAUAAYACAAAACEAp0rPONgAAACWAQAACwAAAAAAAAAAAAAAAAAwAQAAX3JlbHMvLnJlbHNQSwEC&#13;&#10;LQAUAAYACAAAACEAIXRo/FECAAAPBQAADgAAAAAAAAAAAAAAAAAxAgAAZHJzL2Uyb0RvYy54bWxQ&#13;&#10;SwECLQAUAAYACAAAACEAs0aTueMAAAAQAQAADwAAAAAAAAAAAAAAAACuBAAAZHJzL2Rvd25yZXYu&#13;&#10;eG1sUEsFBgAAAAAEAAQA8wAAAL4FAAAAAA==&#13;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D97C59" w:rsidRPr="00AC6CC0" w:rsidRDefault="00D97C59" w:rsidP="00D97C59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IQ"/>
                        </w:rPr>
                        <w:t>تقييم براءات الاختراع</w:t>
                      </w:r>
                      <w:r w:rsidRPr="00AC6CC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D97C59" w:rsidRDefault="00D97C59" w:rsidP="00D97C59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D97C59" w:rsidRPr="00C93E93" w:rsidRDefault="00D97C59" w:rsidP="00D97C59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tbl>
      <w:tblPr>
        <w:tblStyle w:val="a5"/>
        <w:bidiVisual/>
        <w:tblW w:w="0" w:type="auto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973"/>
        <w:gridCol w:w="2670"/>
        <w:gridCol w:w="2702"/>
      </w:tblGrid>
      <w:tr w:rsidR="00D97C59" w:rsidRPr="000179C3" w:rsidTr="00A26C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D97C59" w:rsidRPr="000179C3" w:rsidRDefault="00D97C59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الموضوع</w:t>
            </w:r>
            <w:r w:rsidR="00B2491C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/ الفكرة</w:t>
            </w:r>
          </w:p>
        </w:tc>
        <w:tc>
          <w:tcPr>
            <w:tcW w:w="9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D97C59" w:rsidRPr="000179C3" w:rsidRDefault="00D97C59" w:rsidP="00A26C3E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الادعاء</w:t>
            </w:r>
          </w:p>
        </w:tc>
        <w:tc>
          <w:tcPr>
            <w:tcW w:w="26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D97C59" w:rsidRPr="000179C3" w:rsidRDefault="00D97C59" w:rsidP="00A26C3E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طلب تسجيل الاختراع</w:t>
            </w:r>
          </w:p>
        </w:tc>
        <w:tc>
          <w:tcPr>
            <w:tcW w:w="27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D97C59" w:rsidRPr="000179C3" w:rsidRDefault="00D97C59" w:rsidP="00A26C3E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التاريخ</w:t>
            </w:r>
          </w:p>
        </w:tc>
      </w:tr>
      <w:tr w:rsidR="00D97C59" w:rsidRPr="000179C3" w:rsidTr="00A26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  <w:tcBorders>
              <w:left w:val="none" w:sz="0" w:space="0" w:color="auto"/>
              <w:right w:val="none" w:sz="0" w:space="0" w:color="auto"/>
            </w:tcBorders>
          </w:tcPr>
          <w:p w:rsidR="00D97C59" w:rsidRPr="000179C3" w:rsidRDefault="00D97C59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973" w:type="dxa"/>
            <w:tcBorders>
              <w:left w:val="none" w:sz="0" w:space="0" w:color="auto"/>
              <w:right w:val="none" w:sz="0" w:space="0" w:color="auto"/>
            </w:tcBorders>
          </w:tcPr>
          <w:p w:rsidR="00D97C59" w:rsidRPr="000179C3" w:rsidRDefault="00D97C59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70" w:type="dxa"/>
            <w:tcBorders>
              <w:left w:val="none" w:sz="0" w:space="0" w:color="auto"/>
              <w:right w:val="none" w:sz="0" w:space="0" w:color="auto"/>
            </w:tcBorders>
          </w:tcPr>
          <w:p w:rsidR="00D97C59" w:rsidRPr="000179C3" w:rsidRDefault="00D97C59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  <w:tcBorders>
              <w:left w:val="none" w:sz="0" w:space="0" w:color="auto"/>
              <w:right w:val="none" w:sz="0" w:space="0" w:color="auto"/>
            </w:tcBorders>
          </w:tcPr>
          <w:p w:rsidR="00D97C59" w:rsidRPr="000179C3" w:rsidRDefault="00D97C59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D97C59" w:rsidRPr="000179C3" w:rsidTr="00A26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</w:tcPr>
          <w:p w:rsidR="00D97C59" w:rsidRPr="000179C3" w:rsidRDefault="00D97C59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973" w:type="dxa"/>
          </w:tcPr>
          <w:p w:rsidR="00D97C59" w:rsidRPr="000179C3" w:rsidRDefault="00D97C59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70" w:type="dxa"/>
          </w:tcPr>
          <w:p w:rsidR="00D97C59" w:rsidRPr="000179C3" w:rsidRDefault="00D97C59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</w:tcPr>
          <w:p w:rsidR="00D97C59" w:rsidRPr="000179C3" w:rsidRDefault="00D97C59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:rsidR="00D97C59" w:rsidRDefault="00D97C59" w:rsidP="00D97C59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B20CAF" wp14:editId="019D4755">
                <wp:simplePos x="0" y="0"/>
                <wp:positionH relativeFrom="column">
                  <wp:posOffset>4610100</wp:posOffset>
                </wp:positionH>
                <wp:positionV relativeFrom="paragraph">
                  <wp:posOffset>53340</wp:posOffset>
                </wp:positionV>
                <wp:extent cx="2095500" cy="295275"/>
                <wp:effectExtent l="57150" t="38100" r="76200" b="1047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C59" w:rsidRPr="00AC6CC0" w:rsidRDefault="00D97C59" w:rsidP="00D97C5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تقييم البحوث</w:t>
                            </w:r>
                            <w:r w:rsidRPr="00AC6CC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B20CAF" id="Rectangle 18" o:spid="_x0000_s1037" style="position:absolute;left:0;text-align:left;margin-left:363pt;margin-top:4.2pt;width:165pt;height:23.2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fhi3UQIAAA8FAAAOAAAAZHJzL2Uyb0RvYy54bWysVF1v2yAUfZ+0/4B4X+xYybpYIVXU&#13;&#10;qtOkqo3WTn0mGBI04LILiZ39+gkcJ1HXh2raC77AOffz4Pl1Zw3ZSwwaHKPjUUmJdAIa7TaM/ni+&#13;&#10;+/SFkhC5a7gBJxk9yECvFx8/zFtfywq2YBqJpLPGhbr1jG5j9HVRBLGVlocReOk6axSg5TGMADdF&#13;&#10;g7zVbmNNUZXl56IFbDyCkCFot7ntL+ki+1dKivioVJCRGEZLSmJeMa/rvBaLOa83yP1Wi2Me/B/S&#13;&#10;sFw7euHqlkdOdqj/cmW1QAig4kiALUApLWQuoqjKcfmqnKct9zIXE+o2+FOfwv9zKx72T36FpEgt&#13;&#10;C3XwK0xldApt+oJSpMuNOpzbJbtIRMdoVc6m07KkRBwYrWbT6mpKk6PizPcY4lcJliSDUZQi5jbx&#13;&#10;/X2IR+yAWcyLcwrZigcjUxbGfZeK6KZjdJzpWR/yxiDZc8MoF0K6OBmCZ3jiKW3MiVm9g3kkJK7M&#13;&#10;6jmx3xP3RMmxwcUT22oH+Fb85ud4yFr1hKELfe2pDbFbd0Q3jI57bDpbQ3NYIUHoFR28uNMY4j0P&#13;&#10;ccWR51ntJcbHvURloGUUjhYlW8Dfb50nPKPplpIWuWc0/NpxlJSYby4wOhtPJukN5c1kelWVlODl&#13;&#10;zfryxu3sDZg0MBK8yGbCRzOcKgT7AtgsU9SSEu7EFpBREXHY3MT+qSpAIZfLDBNgPY/37smLQQ1J&#13;&#10;QM/dC0d/lFmUXXyA4fXw+rXaenCakoPlLoLSvRbPnT1OoQ0+y/n4g0iv+nKfUef/2OIPAAAA//8D&#13;&#10;AFBLAwQUAAYACAAAACEAL8BtoOMAAAAPAQAADwAAAGRycy9kb3ducmV2LnhtbEyPPU/DMBQAdyT+&#13;&#10;g/UqdSN22iaUNC8VHwLB2IKU1Y1NErCfQ+y27r9HmWC90w1XbqM17KRH3ztCSBMBTFPjVE8twsf7&#13;&#10;880amA+SlDSONMJFe9hW11elLJQ7006f9qFl0RryhUToQhgKzn3TaSt94gZN0ZpPN1oZfOLGlqtR&#13;&#10;nntqreELIXJuZU/AfCcH/djp5nt/tAjp22X5Y5a5yOg1/6p3WW1fHmrE+Sw+beazeL8BFnQMfwVM&#13;&#10;DwgpVKUsDu5IyjODcLvIBbCAsF4Bm7zIJnBAyFZ3wHhV8v8f1S8AAAD//wMAUEsBAi0AFAAGAAgA&#13;&#10;AAAhAFoik6P/AAAA5QEAABMAAAAAAAAAAAAAAAAAAAAAAFtDb250ZW50X1R5cGVzXS54bWxQSwEC&#13;&#10;LQAUAAYACAAAACEAp0rPONgAAACWAQAACwAAAAAAAAAAAAAAAAAwAQAAX3JlbHMvLnJlbHNQSwEC&#13;&#10;LQAUAAYACAAAACEAiX4Yt1ECAAAPBQAADgAAAAAAAAAAAAAAAAAxAgAAZHJzL2Uyb0RvYy54bWxQ&#13;&#10;SwECLQAUAAYACAAAACEAL8BtoOMAAAAPAQAADwAAAAAAAAAAAAAAAACuBAAAZHJzL2Rvd25yZXYu&#13;&#10;eG1sUEsFBgAAAAAEAAQA8wAAAL4FAAAAAA==&#13;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D97C59" w:rsidRPr="00AC6CC0" w:rsidRDefault="00D97C59" w:rsidP="00D97C59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IQ"/>
                        </w:rPr>
                        <w:t>تقييم البحوث</w:t>
                      </w:r>
                      <w:r w:rsidRPr="00AC6CC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D97C59" w:rsidRPr="00C93E93" w:rsidRDefault="00D97C59" w:rsidP="00D97C59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tbl>
      <w:tblPr>
        <w:tblStyle w:val="a5"/>
        <w:bidiVisual/>
        <w:tblW w:w="0" w:type="auto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2835"/>
        <w:gridCol w:w="808"/>
        <w:gridCol w:w="2702"/>
      </w:tblGrid>
      <w:tr w:rsidR="00D97C59" w:rsidRPr="000179C3" w:rsidTr="00D97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D97C59" w:rsidRPr="000179C3" w:rsidRDefault="00D97C59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عنوان البحث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D97C59" w:rsidRPr="000179C3" w:rsidRDefault="00D97C59" w:rsidP="00A26C3E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المجلة</w:t>
            </w:r>
          </w:p>
        </w:tc>
        <w:tc>
          <w:tcPr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D97C59" w:rsidRPr="000179C3" w:rsidRDefault="00D97C59" w:rsidP="00A26C3E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العدد</w:t>
            </w:r>
          </w:p>
        </w:tc>
        <w:tc>
          <w:tcPr>
            <w:tcW w:w="27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D97C59" w:rsidRPr="000179C3" w:rsidRDefault="00D97C59" w:rsidP="00A26C3E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التاريخ</w:t>
            </w:r>
          </w:p>
        </w:tc>
      </w:tr>
      <w:tr w:rsidR="00D97C59" w:rsidRPr="000179C3" w:rsidTr="00D97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  <w:tcBorders>
              <w:left w:val="none" w:sz="0" w:space="0" w:color="auto"/>
              <w:right w:val="none" w:sz="0" w:space="0" w:color="auto"/>
            </w:tcBorders>
          </w:tcPr>
          <w:p w:rsidR="00D97C59" w:rsidRPr="000179C3" w:rsidRDefault="00D97C59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2835" w:type="dxa"/>
            <w:tcBorders>
              <w:left w:val="none" w:sz="0" w:space="0" w:color="auto"/>
              <w:right w:val="none" w:sz="0" w:space="0" w:color="auto"/>
            </w:tcBorders>
          </w:tcPr>
          <w:p w:rsidR="00D97C59" w:rsidRPr="000179C3" w:rsidRDefault="00D97C59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808" w:type="dxa"/>
            <w:tcBorders>
              <w:left w:val="none" w:sz="0" w:space="0" w:color="auto"/>
              <w:right w:val="none" w:sz="0" w:space="0" w:color="auto"/>
            </w:tcBorders>
          </w:tcPr>
          <w:p w:rsidR="00D97C59" w:rsidRPr="000179C3" w:rsidRDefault="00D97C59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  <w:tcBorders>
              <w:left w:val="none" w:sz="0" w:space="0" w:color="auto"/>
              <w:right w:val="none" w:sz="0" w:space="0" w:color="auto"/>
            </w:tcBorders>
          </w:tcPr>
          <w:p w:rsidR="00D97C59" w:rsidRPr="000179C3" w:rsidRDefault="00D97C59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D97C59" w:rsidRPr="000179C3" w:rsidTr="00D97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</w:tcPr>
          <w:p w:rsidR="00D97C59" w:rsidRPr="000179C3" w:rsidRDefault="00D97C59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2835" w:type="dxa"/>
          </w:tcPr>
          <w:p w:rsidR="00D97C59" w:rsidRPr="000179C3" w:rsidRDefault="00D97C59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808" w:type="dxa"/>
          </w:tcPr>
          <w:p w:rsidR="00D97C59" w:rsidRPr="000179C3" w:rsidRDefault="00D97C59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</w:tcPr>
          <w:p w:rsidR="00D97C59" w:rsidRPr="000179C3" w:rsidRDefault="00D97C59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D97C59" w:rsidRPr="000179C3" w:rsidTr="00D97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  <w:tcBorders>
              <w:left w:val="none" w:sz="0" w:space="0" w:color="auto"/>
              <w:right w:val="none" w:sz="0" w:space="0" w:color="auto"/>
            </w:tcBorders>
          </w:tcPr>
          <w:p w:rsidR="00D97C59" w:rsidRPr="000179C3" w:rsidRDefault="00D97C59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2835" w:type="dxa"/>
            <w:tcBorders>
              <w:left w:val="none" w:sz="0" w:space="0" w:color="auto"/>
              <w:right w:val="none" w:sz="0" w:space="0" w:color="auto"/>
            </w:tcBorders>
          </w:tcPr>
          <w:p w:rsidR="00D97C59" w:rsidRPr="000179C3" w:rsidRDefault="00D97C59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808" w:type="dxa"/>
            <w:tcBorders>
              <w:left w:val="none" w:sz="0" w:space="0" w:color="auto"/>
              <w:right w:val="none" w:sz="0" w:space="0" w:color="auto"/>
            </w:tcBorders>
          </w:tcPr>
          <w:p w:rsidR="00D97C59" w:rsidRPr="000179C3" w:rsidRDefault="00D97C59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  <w:tcBorders>
              <w:left w:val="none" w:sz="0" w:space="0" w:color="auto"/>
              <w:right w:val="none" w:sz="0" w:space="0" w:color="auto"/>
            </w:tcBorders>
          </w:tcPr>
          <w:p w:rsidR="00D97C59" w:rsidRPr="000179C3" w:rsidRDefault="00D97C59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:rsidR="00D97C59" w:rsidRDefault="00D97C59" w:rsidP="00D97C59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007301" wp14:editId="09488DF6">
                <wp:simplePos x="0" y="0"/>
                <wp:positionH relativeFrom="column">
                  <wp:posOffset>4610100</wp:posOffset>
                </wp:positionH>
                <wp:positionV relativeFrom="paragraph">
                  <wp:posOffset>34290</wp:posOffset>
                </wp:positionV>
                <wp:extent cx="2095500" cy="295275"/>
                <wp:effectExtent l="57150" t="38100" r="76200" b="1047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C59" w:rsidRPr="00AC6CC0" w:rsidRDefault="00D97C59" w:rsidP="00D97C5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كتب الشكر والتقدير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007301" id="Rectangle 19" o:spid="_x0000_s1038" style="position:absolute;left:0;text-align:left;margin-left:363pt;margin-top:2.7pt;width:165pt;height:23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YYhqUQIAAA8FAAAOAAAAZHJzL2Uyb0RvYy54bWysVF1v2yAUfZ+0/4B4X+xYybpEIVXU&#13;&#10;qtOkqo3WTn0mGGI04LILiZ39+gliJ1HXh2raC77AOffz4MV1Zw3ZSwwaHKPjUUmJdAJq7baM/ni+&#13;&#10;+/SFkhC5q7kBJxk9yECvlx8/LFo/lxU0YGqJpLPGhXnrGW1i9POiCKKRlocReOk6axSg5TGMALdF&#13;&#10;jbzVbmtNUZXl56IFrD2CkCFot709XtJl9q+UFPFRqSAjMYyWlMS8Yl43eS2WCz7fIveNFn0e/B/S&#13;&#10;sFw7euHqlkdOdqj/cmW1QAig4kiALUApLWQuoqjKcfmqnKeGe5mLCfM2+FOfwv9zKx72T36NpEgt&#13;&#10;C/Pg15jK6BTa9AWlSJcbdTi3S3aRiI7RqpxNp2VJiTgwWs2m1dWUJkfFme8xxK8SLEkGoyhFzG3i&#13;&#10;+/sQe+yAWS6KcwrZigcjUxbGfZeK6LpjdJzpWR/yxiDZc8MoF0K6OBmCZ3jiKW3MiVm9g9kTEldm&#13;&#10;9ZzY74l7ouTY4OKJbbUDfCt+/XM8ZK2OhKELx9pTG2K36YiuGR1XGZvONlAf1kgQjooOXtxpDPGe&#13;&#10;h7jmyPOs9hLj416iMtAyCr1FSQP4+63zhGc03VLSIveMhl87jpIS880FRmfjySS9obyZTK+qkhK8&#13;&#10;vNlc3ridvQGTBkaCF9lM+GiGU4VgXwDrVYpaUsKdaAAZFRGHzU08PlUFKORqlWECrOfx3j15Magh&#13;&#10;Cei5e+Hoe5lF2cUHGF4Pn79W2xGcpuRgtYug9FGL5872U2iDz3LufxDpVV/uM+r8H1v+AQAA//8D&#13;&#10;AFBLAwQUAAYACAAAACEAzTNJm+IAAAAPAQAADwAAAGRycy9kb3ducmV2LnhtbEyPPU/DMBQAdyT+&#13;&#10;g/UqdSN2WhLaNC8VHwLB2IKU1Y1NErCfQ+y27r9HmWC90w1XbqM17KRH3ztCSBMBTFPjVE8twsf7&#13;&#10;880KmA+SlDSONMJFe9hW11elLJQ7006f9qFl0RryhUToQhgKzn3TaSt94gZN0ZpPN1oZfOLGlqtR&#13;&#10;nntqreELIXJuZU/AfCcH/djp5nt/tAjp22X5Y5a5yOg1/6p3WW1fHmrE+Sw+beazeL8BFnQMfwVM&#13;&#10;DwgpVKUsDu5IyjODcLfIBbCAkN0Cm7zIJnBAyNI1MF6V/P9H9QsAAP//AwBQSwECLQAUAAYACAAA&#13;&#10;ACEAWiKTo/8AAADlAQAAEwAAAAAAAAAAAAAAAAAAAAAAW0NvbnRlbnRfVHlwZXNdLnhtbFBLAQIt&#13;&#10;ABQABgAIAAAAIQCnSs842AAAAJYBAAALAAAAAAAAAAAAAAAAADABAABfcmVscy8ucmVsc1BLAQIt&#13;&#10;ABQABgAIAAAAIQBxYYhqUQIAAA8FAAAOAAAAAAAAAAAAAAAAADECAABkcnMvZTJvRG9jLnhtbFBL&#13;&#10;AQItABQABgAIAAAAIQDNM0mb4gAAAA8BAAAPAAAAAAAAAAAAAAAAAK4EAABkcnMvZG93bnJldi54&#13;&#10;bWxQSwUGAAAAAAQABADzAAAAvQUAAAAA&#13;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D97C59" w:rsidRPr="00AC6CC0" w:rsidRDefault="00D97C59" w:rsidP="00D97C59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IQ"/>
                        </w:rPr>
                        <w:t>كتب الشكر والتقدير</w:t>
                      </w:r>
                    </w:p>
                  </w:txbxContent>
                </v:textbox>
              </v:rect>
            </w:pict>
          </mc:Fallback>
        </mc:AlternateContent>
      </w:r>
    </w:p>
    <w:p w:rsidR="00D97C59" w:rsidRPr="00C93E93" w:rsidRDefault="00D97C59" w:rsidP="00D97C59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tbl>
      <w:tblPr>
        <w:tblStyle w:val="a5"/>
        <w:bidiVisual/>
        <w:tblW w:w="10866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2835"/>
        <w:gridCol w:w="992"/>
        <w:gridCol w:w="2702"/>
      </w:tblGrid>
      <w:tr w:rsidR="00D97C59" w:rsidRPr="000179C3" w:rsidTr="008A3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  <w:tcBorders>
              <w:top w:val="none" w:sz="0" w:space="0" w:color="auto"/>
              <w:left w:val="none" w:sz="0" w:space="0" w:color="auto"/>
              <w:bottom w:val="single" w:sz="12" w:space="0" w:color="548DD4" w:themeColor="text2" w:themeTint="99"/>
              <w:right w:val="none" w:sz="0" w:space="0" w:color="auto"/>
            </w:tcBorders>
            <w:shd w:val="clear" w:color="auto" w:fill="B8CCE4" w:themeFill="accent1" w:themeFillTint="66"/>
          </w:tcPr>
          <w:p w:rsidR="00D97C59" w:rsidRPr="000179C3" w:rsidRDefault="00D97C59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 xml:space="preserve">الجهة </w:t>
            </w:r>
            <w:r w:rsidR="00B2491C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المانحة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single" w:sz="12" w:space="0" w:color="548DD4" w:themeColor="text2" w:themeTint="99"/>
              <w:right w:val="none" w:sz="0" w:space="0" w:color="auto"/>
            </w:tcBorders>
            <w:shd w:val="clear" w:color="auto" w:fill="B8CCE4" w:themeFill="accent1" w:themeFillTint="66"/>
          </w:tcPr>
          <w:p w:rsidR="00D97C59" w:rsidRPr="000179C3" w:rsidRDefault="00D97C59" w:rsidP="00A26C3E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حسب الكتاب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single" w:sz="12" w:space="0" w:color="548DD4" w:themeColor="text2" w:themeTint="99"/>
              <w:right w:val="none" w:sz="0" w:space="0" w:color="auto"/>
            </w:tcBorders>
            <w:shd w:val="clear" w:color="auto" w:fill="B8CCE4" w:themeFill="accent1" w:themeFillTint="66"/>
          </w:tcPr>
          <w:p w:rsidR="00D97C59" w:rsidRPr="000179C3" w:rsidRDefault="00A33770" w:rsidP="00A26C3E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العدد</w:t>
            </w:r>
          </w:p>
        </w:tc>
        <w:tc>
          <w:tcPr>
            <w:tcW w:w="2702" w:type="dxa"/>
            <w:tcBorders>
              <w:top w:val="none" w:sz="0" w:space="0" w:color="auto"/>
              <w:left w:val="none" w:sz="0" w:space="0" w:color="auto"/>
              <w:bottom w:val="single" w:sz="12" w:space="0" w:color="548DD4" w:themeColor="text2" w:themeTint="99"/>
              <w:right w:val="none" w:sz="0" w:space="0" w:color="auto"/>
            </w:tcBorders>
            <w:shd w:val="clear" w:color="auto" w:fill="B8CCE4" w:themeFill="accent1" w:themeFillTint="66"/>
          </w:tcPr>
          <w:p w:rsidR="00D97C59" w:rsidRPr="000179C3" w:rsidRDefault="00A33770" w:rsidP="00A26C3E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التاريخ</w:t>
            </w:r>
          </w:p>
        </w:tc>
      </w:tr>
      <w:tr w:rsidR="00D97C59" w:rsidRPr="000179C3" w:rsidTr="008A3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  <w:tcBorders>
              <w:left w:val="none" w:sz="0" w:space="0" w:color="auto"/>
              <w:right w:val="none" w:sz="0" w:space="0" w:color="auto"/>
            </w:tcBorders>
          </w:tcPr>
          <w:p w:rsidR="00D97C59" w:rsidRPr="000179C3" w:rsidRDefault="00D97C59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2835" w:type="dxa"/>
            <w:tcBorders>
              <w:left w:val="none" w:sz="0" w:space="0" w:color="auto"/>
              <w:right w:val="none" w:sz="0" w:space="0" w:color="auto"/>
            </w:tcBorders>
          </w:tcPr>
          <w:p w:rsidR="00D97C59" w:rsidRPr="000179C3" w:rsidRDefault="00D97C59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:rsidR="00D97C59" w:rsidRPr="000179C3" w:rsidRDefault="00D97C59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  <w:tcBorders>
              <w:left w:val="none" w:sz="0" w:space="0" w:color="auto"/>
              <w:right w:val="none" w:sz="0" w:space="0" w:color="auto"/>
            </w:tcBorders>
          </w:tcPr>
          <w:p w:rsidR="00D97C59" w:rsidRPr="000179C3" w:rsidRDefault="00D97C59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D97C59" w:rsidRPr="000179C3" w:rsidTr="008A3F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</w:tcPr>
          <w:p w:rsidR="00D97C59" w:rsidRPr="000179C3" w:rsidRDefault="00D97C59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2835" w:type="dxa"/>
          </w:tcPr>
          <w:p w:rsidR="00D97C59" w:rsidRPr="000179C3" w:rsidRDefault="00D97C59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</w:tcPr>
          <w:p w:rsidR="00D97C59" w:rsidRPr="000179C3" w:rsidRDefault="00D97C59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</w:tcPr>
          <w:p w:rsidR="00D97C59" w:rsidRPr="000179C3" w:rsidRDefault="00D97C59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D97C59" w:rsidRPr="000179C3" w:rsidTr="008A3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  <w:tcBorders>
              <w:left w:val="none" w:sz="0" w:space="0" w:color="auto"/>
              <w:right w:val="none" w:sz="0" w:space="0" w:color="auto"/>
            </w:tcBorders>
          </w:tcPr>
          <w:p w:rsidR="00D97C59" w:rsidRPr="000179C3" w:rsidRDefault="00D97C59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2835" w:type="dxa"/>
            <w:tcBorders>
              <w:left w:val="none" w:sz="0" w:space="0" w:color="auto"/>
              <w:right w:val="none" w:sz="0" w:space="0" w:color="auto"/>
            </w:tcBorders>
          </w:tcPr>
          <w:p w:rsidR="00D97C59" w:rsidRPr="000179C3" w:rsidRDefault="00D97C59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:rsidR="00D97C59" w:rsidRPr="000179C3" w:rsidRDefault="00D97C59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  <w:tcBorders>
              <w:left w:val="none" w:sz="0" w:space="0" w:color="auto"/>
              <w:right w:val="none" w:sz="0" w:space="0" w:color="auto"/>
            </w:tcBorders>
          </w:tcPr>
          <w:p w:rsidR="00D97C59" w:rsidRPr="000179C3" w:rsidRDefault="00D97C59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A33770" w:rsidRPr="000179C3" w:rsidTr="008A3FBD">
        <w:tblPrEx>
          <w:tblBorders>
            <w:top w:val="single" w:sz="8" w:space="0" w:color="000000" w:themeColor="text1"/>
            <w:left w:val="none" w:sz="0" w:space="0" w:color="auto"/>
            <w:bottom w:val="single" w:sz="8" w:space="0" w:color="000000" w:themeColor="text1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A33770" w:rsidRPr="000179C3" w:rsidRDefault="00A33770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2835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A33770" w:rsidRPr="000179C3" w:rsidRDefault="00A33770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A33770" w:rsidRPr="000179C3" w:rsidRDefault="00A33770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A33770" w:rsidRPr="000179C3" w:rsidRDefault="00A33770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A33770" w:rsidRPr="000179C3" w:rsidTr="008A3FBD">
        <w:tblPrEx>
          <w:tblBorders>
            <w:top w:val="single" w:sz="8" w:space="0" w:color="000000" w:themeColor="text1"/>
            <w:left w:val="none" w:sz="0" w:space="0" w:color="auto"/>
            <w:bottom w:val="single" w:sz="8" w:space="0" w:color="000000" w:themeColor="text1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A33770" w:rsidRPr="000179C3" w:rsidRDefault="00A33770" w:rsidP="00147156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2835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A33770" w:rsidRPr="000179C3" w:rsidRDefault="00A33770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A33770" w:rsidRPr="000179C3" w:rsidRDefault="00A33770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A33770" w:rsidRPr="000179C3" w:rsidRDefault="00A33770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A33770" w:rsidRPr="000179C3" w:rsidTr="008A3FBD">
        <w:tblPrEx>
          <w:tblBorders>
            <w:top w:val="single" w:sz="8" w:space="0" w:color="000000" w:themeColor="text1"/>
            <w:left w:val="none" w:sz="0" w:space="0" w:color="auto"/>
            <w:bottom w:val="single" w:sz="8" w:space="0" w:color="000000" w:themeColor="text1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A33770" w:rsidRPr="000179C3" w:rsidRDefault="00A33770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2835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A33770" w:rsidRPr="000179C3" w:rsidRDefault="00A33770" w:rsidP="00147156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A33770" w:rsidRPr="000179C3" w:rsidRDefault="00A33770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A33770" w:rsidRPr="000179C3" w:rsidRDefault="00A33770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A33770" w:rsidRPr="000179C3" w:rsidTr="008A3FBD">
        <w:tblPrEx>
          <w:tblBorders>
            <w:top w:val="single" w:sz="8" w:space="0" w:color="000000" w:themeColor="text1"/>
            <w:left w:val="none" w:sz="0" w:space="0" w:color="auto"/>
            <w:bottom w:val="single" w:sz="8" w:space="0" w:color="000000" w:themeColor="text1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A33770" w:rsidRPr="000179C3" w:rsidRDefault="00A33770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2835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A33770" w:rsidRPr="000179C3" w:rsidRDefault="00A33770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A33770" w:rsidRPr="000179C3" w:rsidRDefault="00A33770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A33770" w:rsidRPr="000179C3" w:rsidRDefault="00A33770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A33770" w:rsidRPr="000179C3" w:rsidTr="008A3FBD">
        <w:tblPrEx>
          <w:tblBorders>
            <w:top w:val="single" w:sz="8" w:space="0" w:color="000000" w:themeColor="text1"/>
            <w:left w:val="none" w:sz="0" w:space="0" w:color="auto"/>
            <w:bottom w:val="single" w:sz="8" w:space="0" w:color="000000" w:themeColor="text1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A33770" w:rsidRPr="000179C3" w:rsidRDefault="00A33770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2835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A33770" w:rsidRPr="000179C3" w:rsidRDefault="00A33770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A33770" w:rsidRPr="000179C3" w:rsidRDefault="00A33770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A33770" w:rsidRPr="000179C3" w:rsidRDefault="00A33770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A33770" w:rsidRPr="000179C3" w:rsidTr="008A3FBD">
        <w:tblPrEx>
          <w:tblBorders>
            <w:top w:val="single" w:sz="8" w:space="0" w:color="000000" w:themeColor="text1"/>
            <w:left w:val="none" w:sz="0" w:space="0" w:color="auto"/>
            <w:bottom w:val="single" w:sz="8" w:space="0" w:color="000000" w:themeColor="text1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A33770" w:rsidRPr="000179C3" w:rsidRDefault="00A33770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2835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A33770" w:rsidRPr="000179C3" w:rsidRDefault="00A33770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A33770" w:rsidRPr="000179C3" w:rsidRDefault="00A33770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A33770" w:rsidRPr="000179C3" w:rsidRDefault="00A33770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147156" w:rsidRPr="000179C3" w:rsidTr="008A3FBD">
        <w:tblPrEx>
          <w:tblBorders>
            <w:top w:val="single" w:sz="8" w:space="0" w:color="000000" w:themeColor="text1"/>
            <w:left w:val="none" w:sz="0" w:space="0" w:color="auto"/>
            <w:bottom w:val="single" w:sz="8" w:space="0" w:color="000000" w:themeColor="text1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147156" w:rsidRDefault="00147156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2835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147156" w:rsidRPr="000179C3" w:rsidRDefault="00147156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147156" w:rsidRDefault="00147156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147156" w:rsidRDefault="00147156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147156" w:rsidRPr="000179C3" w:rsidTr="008A3FBD">
        <w:tblPrEx>
          <w:tblBorders>
            <w:top w:val="single" w:sz="8" w:space="0" w:color="000000" w:themeColor="text1"/>
            <w:left w:val="none" w:sz="0" w:space="0" w:color="auto"/>
            <w:bottom w:val="single" w:sz="8" w:space="0" w:color="000000" w:themeColor="text1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147156" w:rsidRDefault="00147156" w:rsidP="00A26C3E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2835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147156" w:rsidRDefault="00147156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147156" w:rsidRDefault="00147156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147156" w:rsidRDefault="00147156" w:rsidP="00A26C3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147156" w:rsidRPr="000179C3" w:rsidTr="008A3FBD">
        <w:tblPrEx>
          <w:tblBorders>
            <w:top w:val="single" w:sz="8" w:space="0" w:color="000000" w:themeColor="text1"/>
            <w:left w:val="none" w:sz="0" w:space="0" w:color="auto"/>
            <w:bottom w:val="single" w:sz="8" w:space="0" w:color="000000" w:themeColor="text1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147156" w:rsidRDefault="00147156" w:rsidP="00147156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2835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147156" w:rsidRDefault="00147156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147156" w:rsidRDefault="00147156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147156" w:rsidRDefault="00147156" w:rsidP="00A26C3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:rsidR="00E52F82" w:rsidRPr="001F13A7" w:rsidRDefault="00E52F82" w:rsidP="000179C3">
      <w:pPr>
        <w:rPr>
          <w:rFonts w:asciiTheme="majorBidi" w:hAnsiTheme="majorBidi" w:cstheme="majorBidi"/>
          <w:sz w:val="2"/>
          <w:szCs w:val="2"/>
          <w:rtl/>
          <w:lang w:bidi="ar-IQ"/>
        </w:rPr>
      </w:pPr>
    </w:p>
    <w:p w:rsidR="00147156" w:rsidRDefault="00147156" w:rsidP="00A33770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p w:rsidR="00AC6CC0" w:rsidRDefault="00A33770" w:rsidP="00A33770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A3377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التعهد الألكتروني</w:t>
      </w:r>
    </w:p>
    <w:p w:rsidR="00A33770" w:rsidRDefault="00A33770" w:rsidP="00A07B1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A33770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اني عضو الهيئة التدريسية (</w:t>
      </w:r>
      <w:r w:rsidR="00A07B1F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                             </w:t>
      </w:r>
      <w:r w:rsidR="006F1B20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     </w:t>
      </w:r>
      <w:r w:rsidRPr="00A33770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) أتعهد بصحة المعلومات المدرجة اعلاه واتحمل كافة التبعات القانونية في حالة مخالفة المعلومات </w:t>
      </w:r>
      <w:r w:rsidR="00E52F82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التي ستدرج في الموقع</w:t>
      </w:r>
      <w:r w:rsidRPr="00A33770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الألكتروني الخ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اص بجامعتنا.</w:t>
      </w:r>
    </w:p>
    <w:p w:rsidR="00A33770" w:rsidRDefault="00A33770" w:rsidP="00A33770">
      <w:pPr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C7955D" wp14:editId="41B9F317">
                <wp:simplePos x="0" y="0"/>
                <wp:positionH relativeFrom="column">
                  <wp:posOffset>6572250</wp:posOffset>
                </wp:positionH>
                <wp:positionV relativeFrom="paragraph">
                  <wp:posOffset>8255</wp:posOffset>
                </wp:positionV>
                <wp:extent cx="142875" cy="152400"/>
                <wp:effectExtent l="76200" t="38100" r="85725" b="1143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B0A1AB" id="Rectangle 22" o:spid="_x0000_s1026" style="position:absolute;margin-left:517.5pt;margin-top:.65pt;width:11.25pt;height:1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JyJXwIAABcFAAAOAAAAZHJzL2Uyb0RvYy54bWysVN9P2zAQfp+0/8Hy+5omtINVpKgCMU1C&#10;UAETz8ax20i2zzu7Tbu/fmcnLYihSZv24vh+3335zucXO2vYVmFowdW8HI05U05C07pVzb8/Xn86&#10;4yxE4RphwKma71XgF/OPH847P1MVrME0ChklcWHW+ZqvY/SzoghyrawII/DKkVEDWhFJxFXRoOgo&#10;uzVFNR5/LjrAxiNIFQJpr3ojn+f8WisZ77QOKjJTc+ot5hPz+ZzOYn4uZisUft3KoQ3xD11Y0Toq&#10;ekx1JaJgG2x/S2VbiRBAx5EEW4DWrVR5BpqmHL+Z5mEtvMqzEDjBH2EK/y+tvN0ukbVNzauKMycs&#10;/aN7Qk24lVGMdARQ58OM/B78Egcp0DVNu9No05fmYLsM6v4IqtpFJklZTqqz0ylnkkzltJqMM+jF&#10;S7DHEL8qsCxdao5UPUMptjchUkFyPbiQkJrpy+db3BuVOjDuXmmaI3eRFJlB6tIg2wr690JK5eJJ&#10;GofyZe/kpVtjjoEnuewfAwf/FKoyu/4m+BiRK4OLx2DbOsD3qptYDi3r3v+AQD93guAZmj39QoSe&#10;28HL65aAvBEhLgUSmYn2tKDxjg5toKs5DDfO1oA/39Mnf+IYWTnraDlqHn5sBCrOzDdH7PtSTiZp&#10;m7IwmZ5WJOBry/Nri9vYS6B/UNJT4GW+Jv9oDlqNYJ9ojxepKpmEk1S75jLiQbiM/dLSSyDVYpHd&#10;aIO8iDfuwcuUPKGaiPK4exLoBzZFouEtHBZJzN6QqvdNkQ4Wmwi6zYx7wXXAm7YvE2d4KdJ6v5az&#10;18t7Nv8FAAD//wMAUEsDBBQABgAIAAAAIQC7crzO4AAAAAoBAAAPAAAAZHJzL2Rvd25yZXYueG1s&#10;TI/NTsMwEITvSLyDtUjcqE2iQBXiVCgCegCpIuEB3Nj5aeN1FLtp+vZsT3Db0Y5mvsk2ix3YbCbf&#10;O5TwuBLADNZO99hK+KneH9bAfFCo1eDQSLgYD5v89iZTqXZn/DZzGVpGIehTJaELYUw593VnrPIr&#10;NxqkX+MmqwLJqeV6UmcKtwOPhHjiVvVIDZ0aTdGZ+lierITiaz3MTfPhL7virdpG20qXnwcp7++W&#10;1xdgwSzhzwxXfEKHnJj27oTas4G0iBMaE+iKgV0NInlOgO0lREkMPM/4/wn5LwAAAP//AwBQSwEC&#10;LQAUAAYACAAAACEAtoM4kv4AAADhAQAAEwAAAAAAAAAAAAAAAAAAAAAAW0NvbnRlbnRfVHlwZXNd&#10;LnhtbFBLAQItABQABgAIAAAAIQA4/SH/1gAAAJQBAAALAAAAAAAAAAAAAAAAAC8BAABfcmVscy8u&#10;cmVsc1BLAQItABQABgAIAAAAIQAJzJyJXwIAABcFAAAOAAAAAAAAAAAAAAAAAC4CAABkcnMvZTJv&#10;RG9jLnhtbFBLAQItABQABgAIAAAAIQC7crzO4AAAAAoBAAAPAAAAAAAAAAAAAAAAALkEAABkcnMv&#10;ZG93bnJldi54bWxQSwUGAAAAAAQABADzAAAAxg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</w:t>
      </w:r>
      <w:r w:rsidR="00E52F82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نعم , اوافق على التعهد اعلاه</w:t>
      </w:r>
    </w:p>
    <w:p w:rsidR="00E52F82" w:rsidRDefault="00147156" w:rsidP="00E52F82">
      <w:pPr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4224ED" wp14:editId="018F51DF">
                <wp:simplePos x="0" y="0"/>
                <wp:positionH relativeFrom="column">
                  <wp:posOffset>41563</wp:posOffset>
                </wp:positionH>
                <wp:positionV relativeFrom="paragraph">
                  <wp:posOffset>280522</wp:posOffset>
                </wp:positionV>
                <wp:extent cx="4830041" cy="1133475"/>
                <wp:effectExtent l="0" t="0" r="27940" b="2857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0041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2F82" w:rsidRPr="00E52F82" w:rsidRDefault="00E52F82" w:rsidP="00E52F8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4224ED" id="Rounded Rectangle 24" o:spid="_x0000_s1039" style="position:absolute;left:0;text-align:left;margin-left:3.25pt;margin-top:22.1pt;width:380.3pt;height:89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/2NqWAIAAAkFAAAOAAAAZHJzL2Uyb0RvYy54bWysVE1rGzEQvRf6H8Tc6921nSY1loNJ&#13;&#10;SCmExCQpOctayRbVatSR7F331xdp/UUaKJRetJLmvZl5szOaXneNZVtFwaDjUA1KYMpJrI1bcfj+&#13;&#10;cvfpCliIwtXColMcdirA9ezjh2nrJ2qIa7S1ItY11oVJ6zmsY/SToghyrRoRBuiV6xqrkRoRwwBp&#13;&#10;VdQkWuNWjS2GZfm5aJFqTyhVCMatbnsjzLJ/rZWMj1oHFZnlUAKLeaW8LvNazKZisiLh10bu8xD/&#13;&#10;kEYjjIMzV7ciCrYh84erxkjCgDoOJDYFam2kyiKKYVmVb+Q8r4VXWUyYtMEf6xT+n1v5sH32C2JF&#13;&#10;KlmYBL+gJKPT1KQvas26XKjdqVyqi0x2HMZXo7IcV8DkjkNVjUbjywtInoqTA08hflXYsLThQLhx&#13;&#10;9ZOSMRdLbO9D3BMOwNm0OCWSd3FnVcrFuielmak7DsNMz12ibiyxrbAc6h/VIXqGJo421h5Z1Xss&#13;&#10;G4+sPTjxVO6dI7N8j3kW7wjPMdHFI7MxDukvbN0TDsp7vUl67JYdMzWHapSVpbsl1rsFMcK+l4OX&#13;&#10;d4ZCvBchLgSJ/Je2iuLjVpG22HLA/Q7YGunXe/cJzyFZgbUkPIfwcyNIAbPfXODwpRqP0/Tkw/ji&#13;&#10;clgCo3PL8tziNs0NWg4VsOBl3iZ8tIdbTdi8ItXzFLUEJpxcI3GQkQ6Hm9gPqUaSaj7PMImNF/He&#13;&#10;PXuZnKdSp6Z56V4F+X1/RdXFBzzMjZi87bAenKgO55uI2vT9d6rs/i+0wec+3j8NaZ7Pzxl1esFm&#13;&#10;vwEAAP//AwBQSwMEFAAGAAgAAAAhAAH1z5ziAAAADgEAAA8AAABkcnMvZG93bnJldi54bWxMz71O&#13;&#10;wzAQAOAdiXewrlI34iTKT0lzqQoVDN1akFiviUki7HMUO615e8QED/ANX70LRourmt1oGSGJYhCK&#13;&#10;W9uN3CO8v708bEA4T9yRtqwQvpWDXXN/V1PV2Ruf1PXsexGMZlcRwuD9VEnp2kEZcpGdFAejP+1s&#13;&#10;yLvIzr3sZrqN3Bst0zgupKGRQbiBJvU8qPbrvBgEzxQ/Lsfk9Skfg802H/lhf8wR16tw2K5XYb8F&#13;&#10;4VXwfwJ+DwgJNDVVF7tw54RGKHIQHiHLUhAzQlmUCYgLQpqmJQjZ1PJ/o/kBAAD//wMAUEsBAi0A&#13;&#10;FAAGAAgAAAAhAFoik6P/AAAA5QEAABMAAAAAAAAAAAAAAAAAAAAAAFtDb250ZW50X1R5cGVzXS54&#13;&#10;bWxQSwECLQAUAAYACAAAACEAp0rPONgAAACWAQAACwAAAAAAAAAAAAAAAAAwAQAAX3JlbHMvLnJl&#13;&#10;bHNQSwECLQAUAAYACAAAACEA8v9jalgCAAAJBQAADgAAAAAAAAAAAAAAAAAxAgAAZHJzL2Uyb0Rv&#13;&#10;Yy54bWxQSwECLQAUAAYACAAAACEAAfXPnOIAAAAOAQAADwAAAAAAAAAAAAAAAAC1BAAAZHJzL2Rv&#13;&#10;d25yZXYueG1sUEsFBgAAAAAEAAQA8wAAAMQFAAAAAA==&#13;&#10;" fillcolor="white [3201]" strokecolor="black [3200]" strokeweight="2pt">
                <v:textbox>
                  <w:txbxContent>
                    <w:p w:rsidR="00E52F82" w:rsidRPr="00E52F82" w:rsidRDefault="00E52F82" w:rsidP="00E52F82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IQ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33770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20FF0E" wp14:editId="41E5A044">
                <wp:simplePos x="0" y="0"/>
                <wp:positionH relativeFrom="column">
                  <wp:posOffset>6591300</wp:posOffset>
                </wp:positionH>
                <wp:positionV relativeFrom="paragraph">
                  <wp:posOffset>8255</wp:posOffset>
                </wp:positionV>
                <wp:extent cx="142875" cy="152400"/>
                <wp:effectExtent l="76200" t="38100" r="85725" b="1143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51A3FB" id="Rectangle 23" o:spid="_x0000_s1026" style="position:absolute;margin-left:519pt;margin-top:.65pt;width:11.25pt;height:1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lCXwIAABcFAAAOAAAAZHJzL2Uyb0RvYy54bWysVN9P2zAQfp+0/8Hy+5omtINVpKgCMU1C&#10;UAETz8ax20i2zzu7Tbu/fmcnLYihSZv24vh+3335zucXO2vYVmFowdW8HI05U05C07pVzb8/Xn86&#10;4yxE4RphwKma71XgF/OPH847P1MVrME0ChklcWHW+ZqvY/SzoghyrawII/DKkVEDWhFJxFXRoOgo&#10;uzVFNR5/LjrAxiNIFQJpr3ojn+f8WisZ77QOKjJTc+ot5hPz+ZzOYn4uZisUft3KoQ3xD11Y0Toq&#10;ekx1JaJgG2x/S2VbiRBAx5EEW4DWrVR5BpqmHL+Z5mEtvMqzEDjBH2EK/y+tvN0ukbVNzasTzpyw&#10;9I/uCTXhVkYx0hFAnQ8z8nvwSxykQNc07U6jTV+ag+0yqPsjqGoXmSRlOanOTqecSTKV02oyzqAX&#10;L8EeQ/yqwLJ0qTlS9Qyl2N6ESAXJ9eBCQmqmL59vcW9U6sC4e6VpjtxFUmQGqUuDbCvo3wsplYtV&#10;GofyZe/kpVtjjoEnuewfAwf/FKoyu/4m+BiRK4OLx2DbOsD3qptYDi3r3v+AQD93guAZmj39QoSe&#10;28HL65aAvBEhLgUSmYn2tKDxjg5toKs5DDfO1oA/39Mnf+IYWTnraDlqHn5sBCrOzDdH7PtSTiZp&#10;m7IwmZ5WJOBry/Nri9vYS6B/UNJT4GW+Jv9oDlqNYJ9ojxepKpmEk1S75jLiQbiM/dLSSyDVYpHd&#10;aIO8iDfuwcuUPKGaiPK4exLoBzZFouEtHBZJzN6QqvdNkQ4Wmwi6zYx7wXXAm7YvE2d4KdJ6v5az&#10;18t7Nv8FAAD//wMAUEsDBBQABgAIAAAAIQA64lq43gAAAAoBAAAPAAAAZHJzL2Rvd25yZXYueG1s&#10;TI/BTsMwEETvSPyDtUhcELVplKqEOFWFxAFuceHAbRubJCJeW7bThr/HPcFtRzuaeVPvFjuxkwlx&#10;dCThYSWAGeqcHqmX8H54ud8CiwlJ4+TISPgxEXbN9VWNlXZnas1JpZ7lEIoVShhS8hXnsRuMxbhy&#10;3lD+fblgMWUZeq4DnnO4nfhaiA23OFJuGNCb58F032q2EpRvZ/X5+BFRhPIO3/avqi28lLc3y/4J&#10;WDJL+jPDBT+jQ5OZjm4mHdmUtSi2eUzKVwHsYhAbUQI7SliXBfCm5v8nNL8AAAD//wMAUEsBAi0A&#10;FAAGAAgAAAAhALaDOJL+AAAA4QEAABMAAAAAAAAAAAAAAAAAAAAAAFtDb250ZW50X1R5cGVzXS54&#10;bWxQSwECLQAUAAYACAAAACEAOP0h/9YAAACUAQAACwAAAAAAAAAAAAAAAAAvAQAAX3JlbHMvLnJl&#10;bHNQSwECLQAUAAYACAAAACEAL6JZQl8CAAAXBQAADgAAAAAAAAAAAAAAAAAuAgAAZHJzL2Uyb0Rv&#10;Yy54bWxQSwECLQAUAAYACAAAACEAOuJauN4AAAAKAQAADwAAAAAAAAAAAAAAAAC5BAAAZHJzL2Rv&#10;d25yZXYueG1sUEsFBgAAAAAEAAQA8wAAAMQFAAAAAA=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A33770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</w:t>
      </w:r>
      <w:r w:rsidR="00E52F82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="00A33770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كلا , لا اوافق على التعهد اعلاه</w:t>
      </w:r>
    </w:p>
    <w:p w:rsidR="00E52F82" w:rsidRDefault="00E52F82" w:rsidP="00147156">
      <w:pPr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E52F82" w:rsidRDefault="001C23B4" w:rsidP="00E52F82">
      <w:pPr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مصادقة السيد رئيس الجامعة</w:t>
      </w:r>
    </w:p>
    <w:p w:rsidR="00E52F82" w:rsidRPr="00E52F82" w:rsidRDefault="00E52F82" w:rsidP="00E52F82">
      <w:pPr>
        <w:rPr>
          <w:rFonts w:asciiTheme="majorBidi" w:hAnsiTheme="majorBidi" w:cstheme="majorBidi"/>
          <w:sz w:val="28"/>
          <w:szCs w:val="28"/>
          <w:lang w:bidi="ar-IQ"/>
        </w:rPr>
      </w:pPr>
    </w:p>
    <w:p w:rsidR="00E52F82" w:rsidRDefault="00E52F82" w:rsidP="00E52F82">
      <w:pPr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147156" w:rsidRDefault="00EF2405" w:rsidP="00147156">
      <w:pPr>
        <w:rPr>
          <w:rFonts w:ascii="Andalus" w:hAnsi="Andalus" w:cs="Andalus"/>
          <w:b/>
          <w:bCs/>
          <w:color w:val="BFBFBF" w:themeColor="background1" w:themeShade="BF"/>
          <w:sz w:val="28"/>
          <w:szCs w:val="28"/>
          <w:rtl/>
          <w:lang w:bidi="ar-IQ"/>
        </w:rPr>
      </w:pPr>
      <w:r w:rsidRPr="001C23B4">
        <w:rPr>
          <w:rFonts w:asciiTheme="majorBidi" w:hAnsiTheme="majorBidi" w:cstheme="majorBidi" w:hint="cs"/>
          <w:sz w:val="28"/>
          <w:szCs w:val="28"/>
          <w:u w:val="single"/>
          <w:rtl/>
          <w:lang w:bidi="ar-IQ"/>
        </w:rPr>
        <w:t xml:space="preserve">ملاحظة </w:t>
      </w:r>
      <w:r w:rsidRPr="001C23B4">
        <w:rPr>
          <w:rFonts w:asciiTheme="majorBidi" w:hAnsiTheme="majorBidi" w:cstheme="majorBidi" w:hint="cs"/>
          <w:sz w:val="28"/>
          <w:szCs w:val="28"/>
          <w:rtl/>
          <w:lang w:bidi="ar-IQ"/>
        </w:rPr>
        <w:t>: في حالة الموافقة على التعهد الالكتروني  اعلاه , يرجى اختيار اللون الابيض في الخانة المرافقة ادنى التعهد   " كلا , لا اوافق على التعهد اعلاه" والعكس صحيح.</w:t>
      </w:r>
    </w:p>
    <w:p w:rsidR="00147156" w:rsidRDefault="00147156" w:rsidP="00147156">
      <w:pPr>
        <w:jc w:val="center"/>
        <w:rPr>
          <w:rFonts w:ascii="Andalus" w:hAnsi="Andalus" w:cs="Andalus"/>
          <w:b/>
          <w:bCs/>
          <w:color w:val="BFBFBF" w:themeColor="background1" w:themeShade="BF"/>
          <w:sz w:val="28"/>
          <w:szCs w:val="28"/>
          <w:rtl/>
          <w:lang w:bidi="ar-IQ"/>
        </w:rPr>
      </w:pPr>
    </w:p>
    <w:p w:rsidR="00147156" w:rsidRDefault="00147156" w:rsidP="00147156">
      <w:pPr>
        <w:jc w:val="center"/>
        <w:rPr>
          <w:rFonts w:ascii="Andalus" w:hAnsi="Andalus" w:cs="Andalus"/>
          <w:b/>
          <w:bCs/>
          <w:color w:val="BFBFBF" w:themeColor="background1" w:themeShade="BF"/>
          <w:sz w:val="28"/>
          <w:szCs w:val="28"/>
          <w:rtl/>
          <w:lang w:bidi="ar-IQ"/>
        </w:rPr>
      </w:pPr>
    </w:p>
    <w:p w:rsidR="00147156" w:rsidRDefault="00147156" w:rsidP="00147156">
      <w:pPr>
        <w:jc w:val="center"/>
        <w:rPr>
          <w:rFonts w:ascii="Andalus" w:hAnsi="Andalus" w:cs="Andalus"/>
          <w:b/>
          <w:bCs/>
          <w:color w:val="BFBFBF" w:themeColor="background1" w:themeShade="BF"/>
          <w:sz w:val="28"/>
          <w:szCs w:val="28"/>
          <w:rtl/>
          <w:lang w:bidi="ar-IQ"/>
        </w:rPr>
      </w:pPr>
    </w:p>
    <w:p w:rsidR="00E52F82" w:rsidRPr="00E52F82" w:rsidRDefault="00E52F82" w:rsidP="00147156">
      <w:pPr>
        <w:jc w:val="center"/>
        <w:rPr>
          <w:rFonts w:ascii="Andalus" w:hAnsi="Andalus" w:cs="Andalus"/>
          <w:b/>
          <w:bCs/>
          <w:color w:val="BFBFBF" w:themeColor="background1" w:themeShade="BF"/>
          <w:sz w:val="28"/>
          <w:szCs w:val="28"/>
          <w:lang w:bidi="ar-IQ"/>
        </w:rPr>
      </w:pPr>
      <w:r w:rsidRPr="00E52F82">
        <w:rPr>
          <w:rFonts w:ascii="Andalus" w:hAnsi="Andalus" w:cs="Andalus"/>
          <w:b/>
          <w:bCs/>
          <w:color w:val="BFBFBF" w:themeColor="background1" w:themeShade="BF"/>
          <w:sz w:val="28"/>
          <w:szCs w:val="28"/>
          <w:rtl/>
          <w:lang w:bidi="ar-IQ"/>
        </w:rPr>
        <w:t>جميع الحقوق محفوظة لدى جامعة الكرخ للعلوم</w:t>
      </w:r>
      <w:r>
        <w:rPr>
          <w:rFonts w:ascii="Andalus" w:hAnsi="Andalus" w:cs="Andalus" w:hint="cs"/>
          <w:b/>
          <w:bCs/>
          <w:color w:val="BFBFBF" w:themeColor="background1" w:themeShade="BF"/>
          <w:sz w:val="28"/>
          <w:szCs w:val="28"/>
          <w:rtl/>
          <w:lang w:bidi="ar-IQ"/>
        </w:rPr>
        <w:t xml:space="preserve"> @2016</w:t>
      </w:r>
    </w:p>
    <w:sectPr w:rsidR="00E52F82" w:rsidRPr="00E52F82" w:rsidSect="00C93E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690C" w:rsidRDefault="000E690C" w:rsidP="00CF1C96">
      <w:pPr>
        <w:spacing w:after="0" w:line="240" w:lineRule="auto"/>
      </w:pPr>
      <w:r>
        <w:separator/>
      </w:r>
    </w:p>
  </w:endnote>
  <w:endnote w:type="continuationSeparator" w:id="0">
    <w:p w:rsidR="000E690C" w:rsidRDefault="000E690C" w:rsidP="00CF1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54B1" w:rsidRDefault="00BD54B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54B1" w:rsidRDefault="00BD54B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54B1" w:rsidRDefault="00BD54B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690C" w:rsidRDefault="000E690C" w:rsidP="00CF1C96">
      <w:pPr>
        <w:spacing w:after="0" w:line="240" w:lineRule="auto"/>
      </w:pPr>
      <w:r>
        <w:separator/>
      </w:r>
    </w:p>
  </w:footnote>
  <w:footnote w:type="continuationSeparator" w:id="0">
    <w:p w:rsidR="000E690C" w:rsidRDefault="000E690C" w:rsidP="00CF1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54B1" w:rsidRDefault="00BD54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1C96" w:rsidRPr="00CF1C96" w:rsidRDefault="00CF1C96" w:rsidP="00CF1C96">
    <w:pPr>
      <w:pStyle w:val="a7"/>
      <w:rPr>
        <w:b/>
        <w:bCs/>
        <w:rtl/>
        <w:lang w:bidi="ar-IQ"/>
      </w:rPr>
    </w:pPr>
    <w:r w:rsidRPr="00CF1C96">
      <w:rPr>
        <w:rFonts w:ascii="Andalus" w:hAnsi="Andalus" w:cs="Andalus"/>
        <w:b/>
        <w:bCs/>
        <w:noProof/>
        <w:sz w:val="28"/>
        <w:szCs w:val="28"/>
        <w:rtl/>
      </w:rPr>
      <w:drawing>
        <wp:anchor distT="0" distB="0" distL="114300" distR="114300" simplePos="0" relativeHeight="251658240" behindDoc="1" locked="0" layoutInCell="1" allowOverlap="1" wp14:anchorId="4AD7E004" wp14:editId="56B9DAB6">
          <wp:simplePos x="0" y="0"/>
          <wp:positionH relativeFrom="column">
            <wp:posOffset>2867025</wp:posOffset>
          </wp:positionH>
          <wp:positionV relativeFrom="paragraph">
            <wp:posOffset>-364490</wp:posOffset>
          </wp:positionV>
          <wp:extent cx="742315" cy="695325"/>
          <wp:effectExtent l="19050" t="19050" r="19685" b="28575"/>
          <wp:wrapThrough wrapText="bothSides">
            <wp:wrapPolygon edited="0">
              <wp:start x="-554" y="-592"/>
              <wp:lineTo x="-554" y="21896"/>
              <wp:lineTo x="21618" y="21896"/>
              <wp:lineTo x="21618" y="-592"/>
              <wp:lineTo x="-554" y="-592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لكرثثثخ 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315" cy="695325"/>
                  </a:xfrm>
                  <a:prstGeom prst="rect">
                    <a:avLst/>
                  </a:prstGeom>
                  <a:ln>
                    <a:solidFill>
                      <a:schemeClr val="bg2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1C96">
      <w:rPr>
        <w:rFonts w:hint="cs"/>
        <w:b/>
        <w:bCs/>
        <w:rtl/>
        <w:lang w:bidi="ar-IQ"/>
      </w:rPr>
      <w:t>وزارة التعليم العالي والبحث العلمي                                                                                                     قسم البيانات والمعلوماتية</w:t>
    </w:r>
  </w:p>
  <w:p w:rsidR="00CF1C96" w:rsidRDefault="00CF1C96">
    <w:pPr>
      <w:pStyle w:val="a7"/>
      <w:rPr>
        <w:b/>
        <w:bCs/>
        <w:rtl/>
        <w:lang w:bidi="ar-IQ"/>
      </w:rPr>
    </w:pPr>
    <w:r w:rsidRPr="00CF1C96">
      <w:rPr>
        <w:rFonts w:hint="cs"/>
        <w:b/>
        <w:bCs/>
        <w:rtl/>
        <w:lang w:bidi="ar-IQ"/>
      </w:rPr>
      <w:t xml:space="preserve">        جامعة الكرخ للعلوم                         </w:t>
    </w:r>
    <w:r>
      <w:rPr>
        <w:rFonts w:hint="cs"/>
        <w:b/>
        <w:bCs/>
        <w:rtl/>
        <w:lang w:bidi="ar-IQ"/>
      </w:rPr>
      <w:t xml:space="preserve">                                                                                            شعبة الاحصاء</w:t>
    </w:r>
    <w:r w:rsidRPr="00CF1C96">
      <w:rPr>
        <w:rFonts w:hint="cs"/>
        <w:b/>
        <w:bCs/>
        <w:rtl/>
        <w:lang w:bidi="ar-IQ"/>
      </w:rPr>
      <w:t xml:space="preserve">                             </w:t>
    </w:r>
  </w:p>
  <w:p w:rsidR="00CF1C96" w:rsidRPr="00CF1C96" w:rsidRDefault="00CF1C96" w:rsidP="00CF1C96">
    <w:pPr>
      <w:pStyle w:val="a7"/>
      <w:jc w:val="center"/>
      <w:rPr>
        <w:b/>
        <w:bCs/>
        <w:lang w:bidi="ar-IQ"/>
      </w:rPr>
    </w:pPr>
    <w:r>
      <w:rPr>
        <w:rFonts w:hint="cs"/>
        <w:b/>
        <w:bCs/>
        <w:rtl/>
        <w:lang w:bidi="ar-IQ"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54B1" w:rsidRDefault="00BD54B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displayBackgroundShape/>
  <w:proofState w:spelling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3AC"/>
    <w:rsid w:val="000179C3"/>
    <w:rsid w:val="000D145D"/>
    <w:rsid w:val="000E690C"/>
    <w:rsid w:val="00147156"/>
    <w:rsid w:val="001C23B4"/>
    <w:rsid w:val="001F13A7"/>
    <w:rsid w:val="0025059D"/>
    <w:rsid w:val="002A4C63"/>
    <w:rsid w:val="002D507E"/>
    <w:rsid w:val="00325F86"/>
    <w:rsid w:val="003F229F"/>
    <w:rsid w:val="004427E4"/>
    <w:rsid w:val="00562D0F"/>
    <w:rsid w:val="0060182A"/>
    <w:rsid w:val="006411EA"/>
    <w:rsid w:val="006717AC"/>
    <w:rsid w:val="006B261B"/>
    <w:rsid w:val="006F1B20"/>
    <w:rsid w:val="00743A51"/>
    <w:rsid w:val="007913AC"/>
    <w:rsid w:val="007965E9"/>
    <w:rsid w:val="008A3FBD"/>
    <w:rsid w:val="008E5C21"/>
    <w:rsid w:val="009A180A"/>
    <w:rsid w:val="00A07B1F"/>
    <w:rsid w:val="00A33770"/>
    <w:rsid w:val="00AC6CC0"/>
    <w:rsid w:val="00B2491C"/>
    <w:rsid w:val="00BD54B1"/>
    <w:rsid w:val="00C47720"/>
    <w:rsid w:val="00C51470"/>
    <w:rsid w:val="00C93E93"/>
    <w:rsid w:val="00CE6BA4"/>
    <w:rsid w:val="00CF1C96"/>
    <w:rsid w:val="00D87EFD"/>
    <w:rsid w:val="00D97C59"/>
    <w:rsid w:val="00DB440E"/>
    <w:rsid w:val="00DF4FD8"/>
    <w:rsid w:val="00DF5EA9"/>
    <w:rsid w:val="00E52F82"/>
    <w:rsid w:val="00EF2405"/>
    <w:rsid w:val="00F966F2"/>
    <w:rsid w:val="00FB478E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D4E89EE9-BC19-40F6-B734-FD5E51B1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E93"/>
    <w:pPr>
      <w:bidi/>
      <w:spacing w:after="0" w:line="240" w:lineRule="auto"/>
    </w:pPr>
  </w:style>
  <w:style w:type="table" w:styleId="2-1">
    <w:name w:val="Medium List 2 Accent 1"/>
    <w:basedOn w:val="a1"/>
    <w:uiPriority w:val="66"/>
    <w:rsid w:val="00C93E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4">
    <w:name w:val="Table Grid"/>
    <w:basedOn w:val="a1"/>
    <w:uiPriority w:val="59"/>
    <w:rsid w:val="00C9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Light Shading"/>
    <w:basedOn w:val="a1"/>
    <w:uiPriority w:val="60"/>
    <w:rsid w:val="00C93E9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Balloon Text"/>
    <w:basedOn w:val="a"/>
    <w:link w:val="Char"/>
    <w:uiPriority w:val="99"/>
    <w:semiHidden/>
    <w:unhideWhenUsed/>
    <w:rsid w:val="00CF1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CF1C9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CF1C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CF1C96"/>
  </w:style>
  <w:style w:type="paragraph" w:styleId="a8">
    <w:name w:val="footer"/>
    <w:basedOn w:val="a"/>
    <w:link w:val="Char1"/>
    <w:uiPriority w:val="99"/>
    <w:unhideWhenUsed/>
    <w:rsid w:val="00CF1C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CF1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F30F3-6D2D-4671-842C-81346A3EA5D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howrah.ali.hussain@gmail.com</cp:lastModifiedBy>
  <cp:revision>2</cp:revision>
  <dcterms:created xsi:type="dcterms:W3CDTF">2024-01-31T07:29:00Z</dcterms:created>
  <dcterms:modified xsi:type="dcterms:W3CDTF">2024-01-31T07:29:00Z</dcterms:modified>
</cp:coreProperties>
</file>