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916" w:type="dxa"/>
        <w:tblInd w:w="-1175" w:type="dxa"/>
        <w:tblLook w:val="04A0" w:firstRow="1" w:lastRow="0" w:firstColumn="1" w:lastColumn="0" w:noHBand="0" w:noVBand="1"/>
      </w:tblPr>
      <w:tblGrid>
        <w:gridCol w:w="425"/>
        <w:gridCol w:w="5954"/>
        <w:gridCol w:w="1537"/>
        <w:gridCol w:w="1440"/>
        <w:gridCol w:w="1560"/>
      </w:tblGrid>
      <w:tr w:rsidR="00E730B1" w:rsidRPr="00E730B1" w:rsidTr="00B77154">
        <w:trPr>
          <w:trHeight w:val="516"/>
        </w:trPr>
        <w:tc>
          <w:tcPr>
            <w:tcW w:w="10916" w:type="dxa"/>
            <w:gridSpan w:val="5"/>
            <w:shd w:val="clear" w:color="auto" w:fill="FDE9D9" w:themeFill="accent6" w:themeFillTint="33"/>
          </w:tcPr>
          <w:p w:rsidR="00E730B1" w:rsidRPr="001F3980" w:rsidRDefault="00E730B1" w:rsidP="00E730B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المتطلب</w:t>
            </w:r>
            <w:r w:rsidR="00BB55B1" w:rsidRPr="001F398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ـــــــــــــــــــــ</w:t>
            </w:r>
            <w:r w:rsidRPr="001F398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ات العام</w:t>
            </w:r>
            <w:r w:rsidR="00BB55B1" w:rsidRPr="001F398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ــــــ</w:t>
            </w:r>
            <w:r w:rsidRPr="001F398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ة</w:t>
            </w:r>
          </w:p>
          <w:p w:rsidR="00E730B1" w:rsidRPr="00E730B1" w:rsidRDefault="00E730B1" w:rsidP="00E730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الادارة و الاستراتيج</w:t>
            </w:r>
            <w:r w:rsidR="00BB55B1" w:rsidRPr="001F398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ــــــــــ</w:t>
            </w:r>
            <w:r w:rsidRPr="001F398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ية</w:t>
            </w:r>
          </w:p>
        </w:tc>
      </w:tr>
      <w:tr w:rsidR="00E730B1" w:rsidRPr="00E730B1" w:rsidTr="00B77154">
        <w:trPr>
          <w:trHeight w:val="511"/>
        </w:trPr>
        <w:tc>
          <w:tcPr>
            <w:tcW w:w="425" w:type="dxa"/>
            <w:vMerge w:val="restart"/>
            <w:shd w:val="clear" w:color="auto" w:fill="FDE9D9" w:themeFill="accent6" w:themeFillTint="33"/>
          </w:tcPr>
          <w:p w:rsidR="00E730B1" w:rsidRPr="001F3980" w:rsidRDefault="00832E7E" w:rsidP="00F41457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br/>
            </w:r>
            <w:r w:rsidRPr="001F39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5954" w:type="dxa"/>
            <w:shd w:val="clear" w:color="auto" w:fill="FDE9D9" w:themeFill="accent6" w:themeFillTint="33"/>
            <w:vAlign w:val="center"/>
          </w:tcPr>
          <w:p w:rsidR="00E730B1" w:rsidRPr="001F3980" w:rsidRDefault="00E730B1" w:rsidP="00832E7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المؤشرات</w:t>
            </w:r>
          </w:p>
        </w:tc>
        <w:tc>
          <w:tcPr>
            <w:tcW w:w="4537" w:type="dxa"/>
            <w:gridSpan w:val="3"/>
            <w:shd w:val="clear" w:color="auto" w:fill="FDE9D9" w:themeFill="accent6" w:themeFillTint="33"/>
            <w:vAlign w:val="center"/>
          </w:tcPr>
          <w:p w:rsidR="00E730B1" w:rsidRPr="001F3980" w:rsidRDefault="00E730B1" w:rsidP="00832E7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درجة المطابقة</w:t>
            </w:r>
          </w:p>
        </w:tc>
      </w:tr>
      <w:tr w:rsidR="00E730B1" w:rsidRPr="00E730B1" w:rsidTr="00B77154">
        <w:trPr>
          <w:trHeight w:val="474"/>
        </w:trPr>
        <w:tc>
          <w:tcPr>
            <w:tcW w:w="425" w:type="dxa"/>
            <w:vMerge/>
            <w:shd w:val="clear" w:color="auto" w:fill="FDE9D9" w:themeFill="accent6" w:themeFillTint="33"/>
          </w:tcPr>
          <w:p w:rsidR="00E730B1" w:rsidRPr="001F3980" w:rsidRDefault="00E730B1" w:rsidP="00F41457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5954" w:type="dxa"/>
            <w:shd w:val="clear" w:color="auto" w:fill="FDE9D9" w:themeFill="accent6" w:themeFillTint="33"/>
            <w:vAlign w:val="center"/>
          </w:tcPr>
          <w:p w:rsidR="00E730B1" w:rsidRPr="001F3980" w:rsidRDefault="00E730B1" w:rsidP="00832E7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تفاصيل المؤشر</w:t>
            </w:r>
          </w:p>
        </w:tc>
        <w:tc>
          <w:tcPr>
            <w:tcW w:w="1537" w:type="dxa"/>
            <w:shd w:val="clear" w:color="auto" w:fill="FDE9D9" w:themeFill="accent6" w:themeFillTint="33"/>
            <w:vAlign w:val="center"/>
          </w:tcPr>
          <w:p w:rsidR="00E730B1" w:rsidRPr="001F3980" w:rsidRDefault="00E730B1" w:rsidP="00832E7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لاتوجد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:rsidR="00E730B1" w:rsidRPr="001F3980" w:rsidRDefault="00E730B1" w:rsidP="00832E7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جزئياً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:rsidR="00E730B1" w:rsidRPr="001F3980" w:rsidRDefault="00E730B1" w:rsidP="00832E7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كلياً</w:t>
            </w:r>
          </w:p>
        </w:tc>
      </w:tr>
      <w:tr w:rsidR="00E730B1" w:rsidRPr="00E730B1" w:rsidTr="00BB55B1">
        <w:tc>
          <w:tcPr>
            <w:tcW w:w="425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5954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تقسم المختبرات من الناحية الوظيفية على اساس نوع الخدمة التي يقدمها المختبر الى ثلاث مختبرات (تعليمية و بحثية وخدمية).</w:t>
            </w:r>
          </w:p>
        </w:tc>
        <w:tc>
          <w:tcPr>
            <w:tcW w:w="1537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314017" w:rsidRPr="00E730B1" w:rsidTr="00BB55B1">
        <w:tc>
          <w:tcPr>
            <w:tcW w:w="10916" w:type="dxa"/>
            <w:gridSpan w:val="5"/>
            <w:vAlign w:val="center"/>
          </w:tcPr>
          <w:p w:rsidR="00314017" w:rsidRPr="001F3980" w:rsidRDefault="00314017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E730B1" w:rsidRPr="00E730B1" w:rsidTr="00BB55B1">
        <w:tc>
          <w:tcPr>
            <w:tcW w:w="425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5954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تصنف المختبرات على اساس مجالها التخصصي الى اربع مجالات ا(لفيزياوية و الكيمياوية والاحيائية و العامة).</w:t>
            </w:r>
          </w:p>
        </w:tc>
        <w:tc>
          <w:tcPr>
            <w:tcW w:w="1537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314017" w:rsidRPr="00E730B1" w:rsidTr="00BB55B1">
        <w:tc>
          <w:tcPr>
            <w:tcW w:w="10916" w:type="dxa"/>
            <w:gridSpan w:val="5"/>
            <w:vAlign w:val="center"/>
          </w:tcPr>
          <w:p w:rsidR="00314017" w:rsidRPr="001F3980" w:rsidRDefault="00314017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E730B1" w:rsidRPr="00E730B1" w:rsidTr="00BB55B1">
        <w:tc>
          <w:tcPr>
            <w:tcW w:w="425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5954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تتمثل ادارات المختبر (وفق مجالاته ووظائفه المختلفة)  في اربع مستويات ادارية , ادارة المختبر في  الجامعة , الكلية , القسم العلمي , القاعة المختبرية  ولكل منها شخصية معنوية ومسؤولية محددة .</w:t>
            </w:r>
          </w:p>
        </w:tc>
        <w:tc>
          <w:tcPr>
            <w:tcW w:w="1537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314017" w:rsidRPr="00E730B1" w:rsidTr="00BB55B1">
        <w:tc>
          <w:tcPr>
            <w:tcW w:w="10916" w:type="dxa"/>
            <w:gridSpan w:val="5"/>
            <w:vAlign w:val="center"/>
          </w:tcPr>
          <w:p w:rsidR="00314017" w:rsidRPr="001F3980" w:rsidRDefault="00314017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E730B1" w:rsidRPr="00E730B1" w:rsidTr="00BB55B1">
        <w:tc>
          <w:tcPr>
            <w:tcW w:w="425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5954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تتبنى ادارة المختبر في القسم بالتنسيق مع اللجنة العلمية تطوير الممارسات المختبرية بما يتلائم مع التقدم العلمي ومتطلبات سوق العمل ومعايير الاعتماد الاكاديمي على وفق وظيفة المختبر (تعليمي, بحثي).</w:t>
            </w:r>
          </w:p>
        </w:tc>
        <w:tc>
          <w:tcPr>
            <w:tcW w:w="1537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314017" w:rsidRPr="00E730B1" w:rsidTr="00BB55B1">
        <w:tc>
          <w:tcPr>
            <w:tcW w:w="10916" w:type="dxa"/>
            <w:gridSpan w:val="5"/>
            <w:vAlign w:val="center"/>
          </w:tcPr>
          <w:p w:rsidR="00314017" w:rsidRPr="001F3980" w:rsidRDefault="00314017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E730B1" w:rsidRPr="00E730B1" w:rsidTr="00BB55B1">
        <w:tc>
          <w:tcPr>
            <w:tcW w:w="425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5954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تضمن ادارة المختبر في القسم والكلية توفير المعدات والاجهزة المختبرية الحديثة وضمان جودة البيئة المختبرية من حيث دقة الاستعمال والادامة المستمرة .</w:t>
            </w:r>
          </w:p>
        </w:tc>
        <w:tc>
          <w:tcPr>
            <w:tcW w:w="1537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314017" w:rsidRPr="00E730B1" w:rsidTr="00BB55B1">
        <w:tc>
          <w:tcPr>
            <w:tcW w:w="10916" w:type="dxa"/>
            <w:gridSpan w:val="5"/>
            <w:vAlign w:val="center"/>
          </w:tcPr>
          <w:p w:rsidR="00314017" w:rsidRPr="001F3980" w:rsidRDefault="00314017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E730B1" w:rsidRPr="00E730B1" w:rsidTr="00BB55B1">
        <w:tc>
          <w:tcPr>
            <w:tcW w:w="425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5954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تعمل ادارة المختبر في الكلية على تطوير القدرات للموارد البشرية العاملة في المختبر بما يضمن كفاءة وسلامة العاملين والطلبة.</w:t>
            </w:r>
          </w:p>
        </w:tc>
        <w:tc>
          <w:tcPr>
            <w:tcW w:w="1537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314017" w:rsidRPr="00E730B1" w:rsidTr="00BB55B1">
        <w:tc>
          <w:tcPr>
            <w:tcW w:w="10916" w:type="dxa"/>
            <w:gridSpan w:val="5"/>
            <w:vAlign w:val="center"/>
          </w:tcPr>
          <w:p w:rsidR="00314017" w:rsidRPr="001F3980" w:rsidRDefault="00314017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E730B1" w:rsidRPr="00E730B1" w:rsidTr="00BB55B1">
        <w:tc>
          <w:tcPr>
            <w:tcW w:w="425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5954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ضمان ترميز المختبرات والاجهزة والمعدات والعينات والمواد بما يتناسب و اشتراطات الجهات ذات العالقة من قبل مسؤول المختبر.</w:t>
            </w:r>
          </w:p>
        </w:tc>
        <w:tc>
          <w:tcPr>
            <w:tcW w:w="1537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314017" w:rsidRPr="00E730B1" w:rsidTr="00BB55B1">
        <w:tc>
          <w:tcPr>
            <w:tcW w:w="10916" w:type="dxa"/>
            <w:gridSpan w:val="5"/>
            <w:vAlign w:val="center"/>
          </w:tcPr>
          <w:p w:rsidR="00314017" w:rsidRPr="001F3980" w:rsidRDefault="00314017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E730B1" w:rsidRPr="00E730B1" w:rsidTr="00BB55B1">
        <w:tc>
          <w:tcPr>
            <w:tcW w:w="425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5954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تضمن ادارة المختبر في الكلية معالجة مخلفات العمل المختبري عن طريق تامين وحدة وظيفية متخصصة.</w:t>
            </w:r>
          </w:p>
        </w:tc>
        <w:tc>
          <w:tcPr>
            <w:tcW w:w="1537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E730B1" w:rsidRPr="001F3980" w:rsidRDefault="00E730B1" w:rsidP="00BB55B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9F3C0F" w:rsidRDefault="00786884" w:rsidP="001950F7">
      <w:pPr>
        <w:bidi/>
        <w:rPr>
          <w:rFonts w:hint="cs"/>
          <w:rtl/>
          <w:lang w:bidi="ar-IQ"/>
        </w:rPr>
      </w:pPr>
    </w:p>
    <w:p w:rsidR="00626717" w:rsidRDefault="00626717" w:rsidP="00626717">
      <w:pPr>
        <w:bidi/>
        <w:rPr>
          <w:rFonts w:hint="cs"/>
          <w:rtl/>
          <w:lang w:bidi="ar-IQ"/>
        </w:rPr>
      </w:pPr>
    </w:p>
    <w:p w:rsidR="00A5564F" w:rsidRDefault="00A5564F" w:rsidP="00A5564F">
      <w:pPr>
        <w:bidi/>
        <w:rPr>
          <w:rFonts w:hint="cs"/>
          <w:rtl/>
          <w:lang w:bidi="ar-IQ"/>
        </w:rPr>
      </w:pPr>
    </w:p>
    <w:p w:rsidR="00A5564F" w:rsidRDefault="00A5564F" w:rsidP="00A5564F">
      <w:pPr>
        <w:bidi/>
        <w:rPr>
          <w:rFonts w:hint="cs"/>
          <w:rtl/>
          <w:lang w:bidi="ar-IQ"/>
        </w:rPr>
      </w:pPr>
    </w:p>
    <w:p w:rsidR="00A5564F" w:rsidRDefault="00A5564F" w:rsidP="00A5564F">
      <w:pPr>
        <w:bidi/>
        <w:rPr>
          <w:rFonts w:hint="cs"/>
          <w:rtl/>
          <w:lang w:bidi="ar-IQ"/>
        </w:rPr>
      </w:pPr>
    </w:p>
    <w:p w:rsidR="00A5564F" w:rsidRDefault="00A5564F" w:rsidP="00A5564F">
      <w:pPr>
        <w:bidi/>
        <w:rPr>
          <w:rFonts w:hint="cs"/>
          <w:rtl/>
          <w:lang w:bidi="ar-IQ"/>
        </w:rPr>
      </w:pPr>
    </w:p>
    <w:p w:rsidR="00A5564F" w:rsidRDefault="00A5564F" w:rsidP="00A5564F">
      <w:pPr>
        <w:bidi/>
        <w:rPr>
          <w:rFonts w:hint="cs"/>
          <w:rtl/>
          <w:lang w:bidi="ar-IQ"/>
        </w:rPr>
      </w:pPr>
    </w:p>
    <w:p w:rsidR="00A5564F" w:rsidRDefault="00A5564F" w:rsidP="00A5564F">
      <w:pPr>
        <w:bidi/>
        <w:rPr>
          <w:rFonts w:hint="cs"/>
          <w:rtl/>
          <w:lang w:bidi="ar-IQ"/>
        </w:rPr>
      </w:pPr>
    </w:p>
    <w:p w:rsidR="00A5564F" w:rsidRDefault="00A5564F" w:rsidP="00A5564F">
      <w:pPr>
        <w:bidi/>
        <w:rPr>
          <w:rFonts w:hint="cs"/>
          <w:rtl/>
          <w:lang w:bidi="ar-IQ"/>
        </w:rPr>
      </w:pPr>
    </w:p>
    <w:tbl>
      <w:tblPr>
        <w:tblStyle w:val="TableGrid"/>
        <w:bidiVisual/>
        <w:tblW w:w="11341" w:type="dxa"/>
        <w:tblInd w:w="-1175" w:type="dxa"/>
        <w:tblLook w:val="04A0" w:firstRow="1" w:lastRow="0" w:firstColumn="1" w:lastColumn="0" w:noHBand="0" w:noVBand="1"/>
      </w:tblPr>
      <w:tblGrid>
        <w:gridCol w:w="425"/>
        <w:gridCol w:w="6379"/>
        <w:gridCol w:w="1537"/>
        <w:gridCol w:w="1440"/>
        <w:gridCol w:w="1560"/>
      </w:tblGrid>
      <w:tr w:rsidR="00A5564F" w:rsidRPr="00E730B1" w:rsidTr="001F3980">
        <w:trPr>
          <w:trHeight w:val="516"/>
        </w:trPr>
        <w:tc>
          <w:tcPr>
            <w:tcW w:w="11341" w:type="dxa"/>
            <w:gridSpan w:val="5"/>
            <w:shd w:val="clear" w:color="auto" w:fill="FDE9D9" w:themeFill="accent6" w:themeFillTint="33"/>
          </w:tcPr>
          <w:p w:rsidR="00A5564F" w:rsidRPr="006916A8" w:rsidRDefault="00A5564F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6916A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المتطلب</w:t>
            </w:r>
            <w:r w:rsidRPr="006916A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ـــــــــــــــــــــ</w:t>
            </w:r>
            <w:r w:rsidRPr="006916A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ات العام</w:t>
            </w:r>
            <w:r w:rsidRPr="006916A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ــــــ</w:t>
            </w:r>
            <w:r w:rsidRPr="006916A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ة</w:t>
            </w:r>
          </w:p>
          <w:p w:rsidR="00A5564F" w:rsidRPr="006916A8" w:rsidRDefault="00A5564F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916A8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الاهـــــــــــــــــداف</w:t>
            </w:r>
          </w:p>
        </w:tc>
      </w:tr>
      <w:tr w:rsidR="00A5564F" w:rsidRPr="00E730B1" w:rsidTr="001F3980">
        <w:trPr>
          <w:trHeight w:val="511"/>
        </w:trPr>
        <w:tc>
          <w:tcPr>
            <w:tcW w:w="425" w:type="dxa"/>
            <w:vMerge w:val="restart"/>
            <w:shd w:val="clear" w:color="auto" w:fill="FDE9D9" w:themeFill="accent6" w:themeFillTint="33"/>
          </w:tcPr>
          <w:p w:rsidR="00A5564F" w:rsidRPr="006916A8" w:rsidRDefault="00A5564F" w:rsidP="00A82B9D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</w:pPr>
            <w:r w:rsidRPr="006916A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br/>
            </w:r>
            <w:r w:rsidRPr="006916A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6379" w:type="dxa"/>
            <w:shd w:val="clear" w:color="auto" w:fill="FDE9D9" w:themeFill="accent6" w:themeFillTint="33"/>
            <w:vAlign w:val="center"/>
          </w:tcPr>
          <w:p w:rsidR="00A5564F" w:rsidRPr="006916A8" w:rsidRDefault="00A5564F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6916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المؤشرات</w:t>
            </w:r>
          </w:p>
        </w:tc>
        <w:tc>
          <w:tcPr>
            <w:tcW w:w="4537" w:type="dxa"/>
            <w:gridSpan w:val="3"/>
            <w:shd w:val="clear" w:color="auto" w:fill="FDE9D9" w:themeFill="accent6" w:themeFillTint="33"/>
            <w:vAlign w:val="center"/>
          </w:tcPr>
          <w:p w:rsidR="00A5564F" w:rsidRPr="006916A8" w:rsidRDefault="00A5564F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6916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درجة المطابقة</w:t>
            </w:r>
          </w:p>
        </w:tc>
      </w:tr>
      <w:tr w:rsidR="001F3980" w:rsidRPr="00E730B1" w:rsidTr="001F3980">
        <w:trPr>
          <w:trHeight w:val="474"/>
        </w:trPr>
        <w:tc>
          <w:tcPr>
            <w:tcW w:w="425" w:type="dxa"/>
            <w:vMerge/>
            <w:shd w:val="clear" w:color="auto" w:fill="FDE9D9" w:themeFill="accent6" w:themeFillTint="33"/>
          </w:tcPr>
          <w:p w:rsidR="00A5564F" w:rsidRPr="006916A8" w:rsidRDefault="00A5564F" w:rsidP="00A82B9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379" w:type="dxa"/>
            <w:shd w:val="clear" w:color="auto" w:fill="FDE9D9" w:themeFill="accent6" w:themeFillTint="33"/>
            <w:vAlign w:val="center"/>
          </w:tcPr>
          <w:p w:rsidR="00A5564F" w:rsidRPr="006916A8" w:rsidRDefault="00A5564F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6916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تفاصيل المؤشر</w:t>
            </w:r>
          </w:p>
        </w:tc>
        <w:tc>
          <w:tcPr>
            <w:tcW w:w="1537" w:type="dxa"/>
            <w:shd w:val="clear" w:color="auto" w:fill="FDE9D9" w:themeFill="accent6" w:themeFillTint="33"/>
            <w:vAlign w:val="center"/>
          </w:tcPr>
          <w:p w:rsidR="00A5564F" w:rsidRPr="006916A8" w:rsidRDefault="00A5564F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6916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لاتوجد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:rsidR="00A5564F" w:rsidRPr="006916A8" w:rsidRDefault="00A5564F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6916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جزئياً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:rsidR="00A5564F" w:rsidRPr="006916A8" w:rsidRDefault="00A5564F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6916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كلياً</w:t>
            </w:r>
          </w:p>
        </w:tc>
      </w:tr>
      <w:tr w:rsidR="00A5564F" w:rsidRPr="00E730B1" w:rsidTr="001F3980">
        <w:tc>
          <w:tcPr>
            <w:tcW w:w="425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6379" w:type="dxa"/>
            <w:vAlign w:val="center"/>
          </w:tcPr>
          <w:p w:rsidR="00A5564F" w:rsidRPr="001F3980" w:rsidRDefault="00FD7F89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بناء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المهارات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العملية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لدى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الطلبة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ضمن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التخصص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الاكاديمي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37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5564F" w:rsidRPr="00E730B1" w:rsidTr="001F3980">
        <w:tc>
          <w:tcPr>
            <w:tcW w:w="11341" w:type="dxa"/>
            <w:gridSpan w:val="5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A5564F" w:rsidRPr="00E730B1" w:rsidTr="001F3980">
        <w:tc>
          <w:tcPr>
            <w:tcW w:w="425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6379" w:type="dxa"/>
            <w:vAlign w:val="center"/>
          </w:tcPr>
          <w:p w:rsidR="00A5564F" w:rsidRPr="001F3980" w:rsidRDefault="00FD7F89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ضمان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رصانة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نتائج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الفحوصات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والاختبارات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المنفذة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داخل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37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5564F" w:rsidRPr="00E730B1" w:rsidTr="001F3980">
        <w:tc>
          <w:tcPr>
            <w:tcW w:w="11341" w:type="dxa"/>
            <w:gridSpan w:val="5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A5564F" w:rsidRPr="00E730B1" w:rsidTr="001F3980">
        <w:tc>
          <w:tcPr>
            <w:tcW w:w="425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6379" w:type="dxa"/>
            <w:vAlign w:val="center"/>
          </w:tcPr>
          <w:p w:rsidR="00A5564F" w:rsidRPr="001F3980" w:rsidRDefault="00FD7F89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تعتمد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طرائق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العمل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الفحوصات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والاختبارات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القياسية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الفنية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على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وفق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الاشتراطات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الدولية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لمجال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وتخصص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ووظيفته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37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5564F" w:rsidRPr="00E730B1" w:rsidTr="001F3980">
        <w:tc>
          <w:tcPr>
            <w:tcW w:w="11341" w:type="dxa"/>
            <w:gridSpan w:val="5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A5564F" w:rsidRPr="00E730B1" w:rsidTr="001F3980">
        <w:tc>
          <w:tcPr>
            <w:tcW w:w="425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6379" w:type="dxa"/>
            <w:vAlign w:val="center"/>
          </w:tcPr>
          <w:p w:rsidR="00A5564F" w:rsidRPr="001F3980" w:rsidRDefault="00FD7F89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تطبيق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مواصفات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الاداء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القياسية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وبناء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نظم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ادارة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الجودة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للمجالات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المؤثرة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على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رصانة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العمل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(</w:t>
            </w:r>
            <w:r w:rsidRPr="001F3980">
              <w:rPr>
                <w:rFonts w:asciiTheme="majorBidi" w:hAnsiTheme="majorBidi" w:cstheme="majorBidi"/>
                <w:sz w:val="28"/>
                <w:szCs w:val="28"/>
                <w:lang w:bidi="ar-IQ"/>
              </w:rPr>
              <w:t>ISO STANDERD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)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المختبري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37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5564F" w:rsidRPr="00E730B1" w:rsidTr="001F3980">
        <w:tc>
          <w:tcPr>
            <w:tcW w:w="11341" w:type="dxa"/>
            <w:gridSpan w:val="5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A5564F" w:rsidRPr="00E730B1" w:rsidTr="001F3980">
        <w:tc>
          <w:tcPr>
            <w:tcW w:w="425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6379" w:type="dxa"/>
            <w:vAlign w:val="center"/>
          </w:tcPr>
          <w:p w:rsidR="00A5564F" w:rsidRPr="001F3980" w:rsidRDefault="00FD7F89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ضمان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حماية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البيئة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الداخلية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والخارجية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من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مخلفات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العمل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المختبري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37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5564F" w:rsidRPr="00E730B1" w:rsidTr="001F3980">
        <w:tc>
          <w:tcPr>
            <w:tcW w:w="11341" w:type="dxa"/>
            <w:gridSpan w:val="5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A5564F" w:rsidRPr="00E730B1" w:rsidTr="001F3980">
        <w:tc>
          <w:tcPr>
            <w:tcW w:w="425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6379" w:type="dxa"/>
            <w:vAlign w:val="center"/>
          </w:tcPr>
          <w:p w:rsidR="00A5564F" w:rsidRPr="001F3980" w:rsidRDefault="00321EDD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توفير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الموارد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الضرورية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الستدامة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العمل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المختبري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والبيئة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1F3980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المختبرية</w:t>
            </w:r>
            <w:r w:rsidRPr="001F3980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.</w:t>
            </w:r>
          </w:p>
        </w:tc>
        <w:tc>
          <w:tcPr>
            <w:tcW w:w="1537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A5564F" w:rsidRPr="001F3980" w:rsidRDefault="00A5564F" w:rsidP="001F3980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A5564F" w:rsidRPr="00E730B1" w:rsidTr="001F3980">
        <w:tc>
          <w:tcPr>
            <w:tcW w:w="11341" w:type="dxa"/>
            <w:gridSpan w:val="5"/>
            <w:vAlign w:val="center"/>
          </w:tcPr>
          <w:p w:rsidR="00A5564F" w:rsidRPr="00E730B1" w:rsidRDefault="00A5564F" w:rsidP="00A82B9D">
            <w:pPr>
              <w:bidi/>
              <w:jc w:val="center"/>
              <w:rPr>
                <w:rFonts w:asciiTheme="majorBidi" w:hAnsiTheme="majorBidi" w:cstheme="majorBidi"/>
                <w:lang w:bidi="ar-IQ"/>
              </w:rPr>
            </w:pPr>
          </w:p>
        </w:tc>
      </w:tr>
    </w:tbl>
    <w:p w:rsidR="00A5564F" w:rsidRDefault="00A5564F" w:rsidP="00A5564F">
      <w:pPr>
        <w:bidi/>
        <w:rPr>
          <w:rFonts w:hint="cs"/>
          <w:rtl/>
          <w:lang w:bidi="ar-IQ"/>
        </w:rPr>
      </w:pPr>
    </w:p>
    <w:p w:rsidR="00626717" w:rsidRDefault="00626717" w:rsidP="00626717">
      <w:pPr>
        <w:bidi/>
        <w:rPr>
          <w:rFonts w:hint="cs"/>
          <w:rtl/>
          <w:lang w:bidi="ar-IQ"/>
        </w:rPr>
      </w:pPr>
    </w:p>
    <w:p w:rsidR="00A9584B" w:rsidRDefault="00A9584B" w:rsidP="00A9584B">
      <w:pPr>
        <w:bidi/>
        <w:rPr>
          <w:rFonts w:hint="cs"/>
          <w:rtl/>
          <w:lang w:bidi="ar-IQ"/>
        </w:rPr>
      </w:pPr>
    </w:p>
    <w:p w:rsidR="00A9584B" w:rsidRDefault="00A9584B" w:rsidP="00A9584B">
      <w:pPr>
        <w:bidi/>
        <w:rPr>
          <w:rFonts w:hint="cs"/>
          <w:rtl/>
          <w:lang w:bidi="ar-IQ"/>
        </w:rPr>
      </w:pPr>
    </w:p>
    <w:p w:rsidR="00A9584B" w:rsidRDefault="00A9584B" w:rsidP="00A9584B">
      <w:pPr>
        <w:bidi/>
        <w:rPr>
          <w:rFonts w:hint="cs"/>
          <w:rtl/>
          <w:lang w:bidi="ar-IQ"/>
        </w:rPr>
      </w:pPr>
    </w:p>
    <w:p w:rsidR="00A9584B" w:rsidRDefault="00A9584B" w:rsidP="00A9584B">
      <w:pPr>
        <w:bidi/>
        <w:rPr>
          <w:rFonts w:hint="cs"/>
          <w:rtl/>
          <w:lang w:bidi="ar-IQ"/>
        </w:rPr>
      </w:pPr>
    </w:p>
    <w:p w:rsidR="00A9584B" w:rsidRDefault="00A9584B" w:rsidP="00A9584B">
      <w:pPr>
        <w:bidi/>
        <w:rPr>
          <w:rFonts w:hint="cs"/>
          <w:rtl/>
          <w:lang w:bidi="ar-IQ"/>
        </w:rPr>
      </w:pPr>
    </w:p>
    <w:p w:rsidR="00A9584B" w:rsidRDefault="00A9584B" w:rsidP="00A9584B">
      <w:pPr>
        <w:bidi/>
        <w:rPr>
          <w:rFonts w:hint="cs"/>
          <w:rtl/>
          <w:lang w:bidi="ar-IQ"/>
        </w:rPr>
      </w:pPr>
    </w:p>
    <w:p w:rsidR="00A9584B" w:rsidRDefault="00A9584B" w:rsidP="00A9584B">
      <w:pPr>
        <w:bidi/>
        <w:rPr>
          <w:rFonts w:hint="cs"/>
          <w:rtl/>
          <w:lang w:bidi="ar-IQ"/>
        </w:rPr>
      </w:pPr>
    </w:p>
    <w:p w:rsidR="00A9584B" w:rsidRDefault="00A9584B" w:rsidP="00A9584B">
      <w:pPr>
        <w:bidi/>
        <w:rPr>
          <w:rFonts w:hint="cs"/>
          <w:rtl/>
          <w:lang w:bidi="ar-IQ"/>
        </w:rPr>
      </w:pPr>
    </w:p>
    <w:p w:rsidR="00A9584B" w:rsidRDefault="00A9584B" w:rsidP="00A9584B">
      <w:pPr>
        <w:bidi/>
        <w:rPr>
          <w:rFonts w:hint="cs"/>
          <w:rtl/>
          <w:lang w:bidi="ar-IQ"/>
        </w:rPr>
      </w:pPr>
    </w:p>
    <w:tbl>
      <w:tblPr>
        <w:tblStyle w:val="TableGrid"/>
        <w:bidiVisual/>
        <w:tblW w:w="11341" w:type="dxa"/>
        <w:tblInd w:w="-1175" w:type="dxa"/>
        <w:tblLook w:val="04A0" w:firstRow="1" w:lastRow="0" w:firstColumn="1" w:lastColumn="0" w:noHBand="0" w:noVBand="1"/>
      </w:tblPr>
      <w:tblGrid>
        <w:gridCol w:w="425"/>
        <w:gridCol w:w="6379"/>
        <w:gridCol w:w="1537"/>
        <w:gridCol w:w="1440"/>
        <w:gridCol w:w="1560"/>
      </w:tblGrid>
      <w:tr w:rsidR="00304CCE" w:rsidRPr="00E730B1" w:rsidTr="00A82B9D">
        <w:trPr>
          <w:trHeight w:val="516"/>
        </w:trPr>
        <w:tc>
          <w:tcPr>
            <w:tcW w:w="11341" w:type="dxa"/>
            <w:gridSpan w:val="5"/>
            <w:shd w:val="clear" w:color="auto" w:fill="FDE9D9" w:themeFill="accent6" w:themeFillTint="33"/>
          </w:tcPr>
          <w:p w:rsidR="00304CCE" w:rsidRDefault="00304CCE" w:rsidP="00A82B9D">
            <w:pPr>
              <w:bidi/>
              <w:jc w:val="center"/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</w:pPr>
            <w:r w:rsidRPr="00304CC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lastRenderedPageBreak/>
              <w:t>المتطلب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ــــــ</w:t>
            </w:r>
            <w:r w:rsidRPr="00304CC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ات</w:t>
            </w:r>
            <w:r w:rsidRPr="00304CC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304CC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التنظيمي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ــــــ</w:t>
            </w:r>
            <w:r w:rsidRPr="00304CC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ة</w:t>
            </w:r>
          </w:p>
          <w:p w:rsidR="00304CCE" w:rsidRPr="006916A8" w:rsidRDefault="00304CCE" w:rsidP="00304CC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304CC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استحداث</w:t>
            </w:r>
            <w:r w:rsidRPr="00304CC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304CC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المختبرات</w:t>
            </w:r>
          </w:p>
        </w:tc>
      </w:tr>
      <w:tr w:rsidR="00304CCE" w:rsidRPr="00E730B1" w:rsidTr="00A82B9D">
        <w:trPr>
          <w:trHeight w:val="511"/>
        </w:trPr>
        <w:tc>
          <w:tcPr>
            <w:tcW w:w="425" w:type="dxa"/>
            <w:vMerge w:val="restart"/>
            <w:shd w:val="clear" w:color="auto" w:fill="FDE9D9" w:themeFill="accent6" w:themeFillTint="33"/>
          </w:tcPr>
          <w:p w:rsidR="00304CCE" w:rsidRPr="006916A8" w:rsidRDefault="00304CCE" w:rsidP="00A82B9D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</w:pPr>
            <w:r w:rsidRPr="006916A8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br/>
            </w:r>
            <w:r w:rsidRPr="006916A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6379" w:type="dxa"/>
            <w:shd w:val="clear" w:color="auto" w:fill="FDE9D9" w:themeFill="accent6" w:themeFillTint="33"/>
            <w:vAlign w:val="center"/>
          </w:tcPr>
          <w:p w:rsidR="00304CCE" w:rsidRPr="006916A8" w:rsidRDefault="00304CCE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6916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المؤشرات</w:t>
            </w:r>
          </w:p>
        </w:tc>
        <w:tc>
          <w:tcPr>
            <w:tcW w:w="4537" w:type="dxa"/>
            <w:gridSpan w:val="3"/>
            <w:shd w:val="clear" w:color="auto" w:fill="FDE9D9" w:themeFill="accent6" w:themeFillTint="33"/>
            <w:vAlign w:val="center"/>
          </w:tcPr>
          <w:p w:rsidR="00304CCE" w:rsidRPr="006916A8" w:rsidRDefault="00304CCE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6916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درجة المطابقة</w:t>
            </w:r>
          </w:p>
        </w:tc>
      </w:tr>
      <w:tr w:rsidR="00304CCE" w:rsidRPr="00E730B1" w:rsidTr="00A82B9D">
        <w:trPr>
          <w:trHeight w:val="474"/>
        </w:trPr>
        <w:tc>
          <w:tcPr>
            <w:tcW w:w="425" w:type="dxa"/>
            <w:vMerge/>
            <w:shd w:val="clear" w:color="auto" w:fill="FDE9D9" w:themeFill="accent6" w:themeFillTint="33"/>
          </w:tcPr>
          <w:p w:rsidR="00304CCE" w:rsidRPr="006916A8" w:rsidRDefault="00304CCE" w:rsidP="00A82B9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379" w:type="dxa"/>
            <w:shd w:val="clear" w:color="auto" w:fill="FDE9D9" w:themeFill="accent6" w:themeFillTint="33"/>
            <w:vAlign w:val="center"/>
          </w:tcPr>
          <w:p w:rsidR="00304CCE" w:rsidRPr="006916A8" w:rsidRDefault="00304CCE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6916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تفاصيل المؤشر</w:t>
            </w:r>
          </w:p>
        </w:tc>
        <w:tc>
          <w:tcPr>
            <w:tcW w:w="1537" w:type="dxa"/>
            <w:shd w:val="clear" w:color="auto" w:fill="FDE9D9" w:themeFill="accent6" w:themeFillTint="33"/>
            <w:vAlign w:val="center"/>
          </w:tcPr>
          <w:p w:rsidR="00304CCE" w:rsidRPr="006916A8" w:rsidRDefault="00304CCE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6916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لاتوجد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:rsidR="00304CCE" w:rsidRPr="006916A8" w:rsidRDefault="00304CCE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6916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جزئياً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:rsidR="00304CCE" w:rsidRPr="006916A8" w:rsidRDefault="00304CCE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6916A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كلياً</w:t>
            </w:r>
          </w:p>
        </w:tc>
      </w:tr>
      <w:tr w:rsidR="00304CCE" w:rsidRPr="00E730B1" w:rsidTr="00A82B9D">
        <w:tc>
          <w:tcPr>
            <w:tcW w:w="425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6379" w:type="dxa"/>
            <w:vAlign w:val="center"/>
          </w:tcPr>
          <w:p w:rsidR="00304CCE" w:rsidRPr="001F3980" w:rsidRDefault="00E35F41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تستحدث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المختبرات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على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وفق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الحاجة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للخدمة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التي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تقدمها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ويشترط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تحديد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وظيفة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ومجال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ومدى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خطورة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البيئة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والممارسات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المختبرية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فيه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37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304CCE" w:rsidRPr="00E730B1" w:rsidTr="00A82B9D">
        <w:tc>
          <w:tcPr>
            <w:tcW w:w="11341" w:type="dxa"/>
            <w:gridSpan w:val="5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304CCE" w:rsidRPr="00E730B1" w:rsidTr="00A82B9D">
        <w:tc>
          <w:tcPr>
            <w:tcW w:w="425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6379" w:type="dxa"/>
            <w:vAlign w:val="center"/>
          </w:tcPr>
          <w:p w:rsidR="00304CCE" w:rsidRPr="001F3980" w:rsidRDefault="00E35F41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وضع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دراسة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جدوى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للخدمات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التي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يقدمها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وتحديد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المساحات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المطلوبة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والطاقة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الاستيعابية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ومتطلبات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البناء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والتجهيز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والتأثيث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على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وفق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تخصص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وتوفير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المستلزمات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المادية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والبشرية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وان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تراعى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التوسعات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E35F4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المستقبلية</w:t>
            </w:r>
            <w:r w:rsidRPr="00E35F41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37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304CCE" w:rsidRPr="00E730B1" w:rsidTr="00A82B9D">
        <w:tc>
          <w:tcPr>
            <w:tcW w:w="11341" w:type="dxa"/>
            <w:gridSpan w:val="5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304CCE" w:rsidRPr="00E730B1" w:rsidTr="00A82B9D">
        <w:tc>
          <w:tcPr>
            <w:tcW w:w="425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6379" w:type="dxa"/>
            <w:vAlign w:val="center"/>
          </w:tcPr>
          <w:p w:rsidR="00304CCE" w:rsidRPr="001F3980" w:rsidRDefault="00895644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تصميم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وتحديد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عدد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الغرف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الملحقة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به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على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وفق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احتياجات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النشاط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المختبري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للتخصص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المحدد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مع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توفير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المخططات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المدنية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والكهربائية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والصحية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37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304CCE" w:rsidRPr="00E730B1" w:rsidTr="00A82B9D">
        <w:tc>
          <w:tcPr>
            <w:tcW w:w="11341" w:type="dxa"/>
            <w:gridSpan w:val="5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304CCE" w:rsidRPr="00E730B1" w:rsidTr="00A82B9D">
        <w:tc>
          <w:tcPr>
            <w:tcW w:w="425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6379" w:type="dxa"/>
            <w:vAlign w:val="center"/>
          </w:tcPr>
          <w:p w:rsidR="00304CCE" w:rsidRPr="001F3980" w:rsidRDefault="00895644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يتضمن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تصميم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البحثي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او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الخدمي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غرفة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تسلم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النماذج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وحسب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تخصصه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العلمي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والا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يشترط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ذلك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في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التعليمي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على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ان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تتوفر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غرفة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لالدارة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وغرفة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للتخزين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عند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الضرورة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.</w:t>
            </w:r>
          </w:p>
        </w:tc>
        <w:tc>
          <w:tcPr>
            <w:tcW w:w="1537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304CCE" w:rsidRPr="00E730B1" w:rsidTr="00A82B9D">
        <w:tc>
          <w:tcPr>
            <w:tcW w:w="11341" w:type="dxa"/>
            <w:gridSpan w:val="5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304CCE" w:rsidRPr="00E730B1" w:rsidTr="00A82B9D">
        <w:tc>
          <w:tcPr>
            <w:tcW w:w="425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6379" w:type="dxa"/>
            <w:vAlign w:val="center"/>
          </w:tcPr>
          <w:p w:rsidR="00304CCE" w:rsidRPr="001F3980" w:rsidRDefault="00895644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توفير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الاجهزة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والمعدات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الضرورية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لتشغيل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وتنفيذ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التجارب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التعليمية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واعداد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كشف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بذلك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37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304CCE" w:rsidRPr="00E730B1" w:rsidTr="00A82B9D">
        <w:tc>
          <w:tcPr>
            <w:tcW w:w="11341" w:type="dxa"/>
            <w:gridSpan w:val="5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304CCE" w:rsidRPr="00E730B1" w:rsidTr="00A82B9D">
        <w:tc>
          <w:tcPr>
            <w:tcW w:w="425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6379" w:type="dxa"/>
            <w:vAlign w:val="center"/>
          </w:tcPr>
          <w:p w:rsidR="00304CCE" w:rsidRPr="001F3980" w:rsidRDefault="00895644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اعداد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قائمة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بالتجارب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وانواع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الفحوصات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التي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يمكن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للمختبر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القيام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89564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بها</w:t>
            </w:r>
            <w:r w:rsidRPr="0089564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.</w:t>
            </w:r>
          </w:p>
        </w:tc>
        <w:tc>
          <w:tcPr>
            <w:tcW w:w="1537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304CCE" w:rsidRPr="001F3980" w:rsidRDefault="00304CCE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304CCE" w:rsidRPr="00E730B1" w:rsidTr="00A82B9D">
        <w:tc>
          <w:tcPr>
            <w:tcW w:w="11341" w:type="dxa"/>
            <w:gridSpan w:val="5"/>
            <w:vAlign w:val="center"/>
          </w:tcPr>
          <w:p w:rsidR="00304CCE" w:rsidRPr="00E730B1" w:rsidRDefault="00304CCE" w:rsidP="00A82B9D">
            <w:pPr>
              <w:bidi/>
              <w:jc w:val="center"/>
              <w:rPr>
                <w:rFonts w:asciiTheme="majorBidi" w:hAnsiTheme="majorBidi" w:cstheme="majorBidi"/>
                <w:lang w:bidi="ar-IQ"/>
              </w:rPr>
            </w:pPr>
          </w:p>
        </w:tc>
      </w:tr>
    </w:tbl>
    <w:p w:rsidR="00A9584B" w:rsidRDefault="00A9584B" w:rsidP="00A9584B">
      <w:pPr>
        <w:bidi/>
        <w:rPr>
          <w:rFonts w:hint="cs"/>
          <w:rtl/>
          <w:lang w:bidi="ar-IQ"/>
        </w:rPr>
      </w:pPr>
    </w:p>
    <w:p w:rsidR="004865F5" w:rsidRDefault="004865F5" w:rsidP="004865F5">
      <w:pPr>
        <w:bidi/>
        <w:rPr>
          <w:rFonts w:hint="cs"/>
          <w:rtl/>
          <w:lang w:bidi="ar-IQ"/>
        </w:rPr>
      </w:pPr>
    </w:p>
    <w:p w:rsidR="004865F5" w:rsidRDefault="004865F5" w:rsidP="004865F5">
      <w:pPr>
        <w:bidi/>
        <w:rPr>
          <w:rFonts w:hint="cs"/>
          <w:rtl/>
          <w:lang w:bidi="ar-IQ"/>
        </w:rPr>
      </w:pPr>
    </w:p>
    <w:p w:rsidR="004865F5" w:rsidRDefault="004865F5" w:rsidP="004865F5">
      <w:pPr>
        <w:bidi/>
        <w:rPr>
          <w:rFonts w:hint="cs"/>
          <w:rtl/>
          <w:lang w:bidi="ar-IQ"/>
        </w:rPr>
      </w:pPr>
    </w:p>
    <w:p w:rsidR="004865F5" w:rsidRDefault="004865F5" w:rsidP="004865F5">
      <w:pPr>
        <w:bidi/>
        <w:rPr>
          <w:rFonts w:hint="cs"/>
          <w:rtl/>
          <w:lang w:bidi="ar-IQ"/>
        </w:rPr>
      </w:pPr>
    </w:p>
    <w:p w:rsidR="004865F5" w:rsidRDefault="004865F5" w:rsidP="004865F5">
      <w:pPr>
        <w:bidi/>
        <w:rPr>
          <w:rFonts w:hint="cs"/>
          <w:rtl/>
          <w:lang w:bidi="ar-IQ"/>
        </w:rPr>
      </w:pPr>
    </w:p>
    <w:p w:rsidR="004865F5" w:rsidRDefault="004865F5" w:rsidP="004865F5">
      <w:pPr>
        <w:bidi/>
        <w:rPr>
          <w:rFonts w:hint="cs"/>
          <w:rtl/>
          <w:lang w:bidi="ar-IQ"/>
        </w:rPr>
      </w:pPr>
    </w:p>
    <w:p w:rsidR="004865F5" w:rsidRDefault="004865F5" w:rsidP="004865F5">
      <w:pPr>
        <w:bidi/>
        <w:rPr>
          <w:rFonts w:hint="cs"/>
          <w:rtl/>
          <w:lang w:bidi="ar-IQ"/>
        </w:rPr>
      </w:pPr>
    </w:p>
    <w:p w:rsidR="004865F5" w:rsidRDefault="004865F5" w:rsidP="004865F5">
      <w:pPr>
        <w:bidi/>
        <w:rPr>
          <w:rFonts w:hint="cs"/>
          <w:rtl/>
          <w:lang w:bidi="ar-IQ"/>
        </w:rPr>
      </w:pPr>
    </w:p>
    <w:tbl>
      <w:tblPr>
        <w:tblStyle w:val="TableGrid"/>
        <w:bidiVisual/>
        <w:tblW w:w="10916" w:type="dxa"/>
        <w:tblInd w:w="-1175" w:type="dxa"/>
        <w:tblLook w:val="04A0" w:firstRow="1" w:lastRow="0" w:firstColumn="1" w:lastColumn="0" w:noHBand="0" w:noVBand="1"/>
      </w:tblPr>
      <w:tblGrid>
        <w:gridCol w:w="425"/>
        <w:gridCol w:w="5954"/>
        <w:gridCol w:w="1537"/>
        <w:gridCol w:w="1440"/>
        <w:gridCol w:w="1560"/>
      </w:tblGrid>
      <w:tr w:rsidR="004865F5" w:rsidRPr="00E730B1" w:rsidTr="00A82B9D">
        <w:trPr>
          <w:trHeight w:val="516"/>
        </w:trPr>
        <w:tc>
          <w:tcPr>
            <w:tcW w:w="10916" w:type="dxa"/>
            <w:gridSpan w:val="5"/>
            <w:shd w:val="clear" w:color="auto" w:fill="FDE9D9" w:themeFill="accent6" w:themeFillTint="33"/>
          </w:tcPr>
          <w:p w:rsidR="004865F5" w:rsidRDefault="004865F5" w:rsidP="004865F5">
            <w:pPr>
              <w:bidi/>
              <w:jc w:val="center"/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</w:pPr>
            <w:r w:rsidRPr="00304CC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lastRenderedPageBreak/>
              <w:t>المتطلب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ــــــ</w:t>
            </w:r>
            <w:r w:rsidRPr="00304CC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ات</w:t>
            </w:r>
            <w:r w:rsidRPr="00304CCE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304CC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التنظيمي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ــــــ</w:t>
            </w:r>
            <w:r w:rsidRPr="00304CC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ة</w:t>
            </w:r>
          </w:p>
          <w:p w:rsidR="004865F5" w:rsidRPr="00E730B1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4865F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الملاك</w:t>
            </w:r>
            <w:r w:rsidRPr="004865F5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4865F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والصلاحي</w:t>
            </w:r>
            <w:r w:rsidR="00D22C89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val="en-US" w:bidi="ar-IQ"/>
              </w:rPr>
              <w:t>ــــ</w:t>
            </w:r>
            <w:r w:rsidRPr="004865F5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ات</w:t>
            </w:r>
          </w:p>
        </w:tc>
      </w:tr>
      <w:tr w:rsidR="004865F5" w:rsidRPr="00E730B1" w:rsidTr="00A82B9D">
        <w:trPr>
          <w:trHeight w:val="511"/>
        </w:trPr>
        <w:tc>
          <w:tcPr>
            <w:tcW w:w="425" w:type="dxa"/>
            <w:vMerge w:val="restart"/>
            <w:shd w:val="clear" w:color="auto" w:fill="FDE9D9" w:themeFill="accent6" w:themeFillTint="33"/>
          </w:tcPr>
          <w:p w:rsidR="004865F5" w:rsidRPr="001F3980" w:rsidRDefault="004865F5" w:rsidP="00A82B9D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br/>
            </w:r>
            <w:r w:rsidRPr="001F39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5954" w:type="dxa"/>
            <w:shd w:val="clear" w:color="auto" w:fill="FDE9D9" w:themeFill="accent6" w:themeFillTint="33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المؤشرات</w:t>
            </w:r>
          </w:p>
        </w:tc>
        <w:tc>
          <w:tcPr>
            <w:tcW w:w="4537" w:type="dxa"/>
            <w:gridSpan w:val="3"/>
            <w:shd w:val="clear" w:color="auto" w:fill="FDE9D9" w:themeFill="accent6" w:themeFillTint="33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درجة المطابقة</w:t>
            </w:r>
          </w:p>
        </w:tc>
      </w:tr>
      <w:tr w:rsidR="001022E9" w:rsidRPr="00E730B1" w:rsidTr="00A82B9D">
        <w:trPr>
          <w:trHeight w:val="474"/>
        </w:trPr>
        <w:tc>
          <w:tcPr>
            <w:tcW w:w="425" w:type="dxa"/>
            <w:vMerge/>
            <w:shd w:val="clear" w:color="auto" w:fill="FDE9D9" w:themeFill="accent6" w:themeFillTint="33"/>
          </w:tcPr>
          <w:p w:rsidR="004865F5" w:rsidRPr="001F3980" w:rsidRDefault="004865F5" w:rsidP="00A82B9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5954" w:type="dxa"/>
            <w:shd w:val="clear" w:color="auto" w:fill="FDE9D9" w:themeFill="accent6" w:themeFillTint="33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تفاصيل المؤشر</w:t>
            </w:r>
          </w:p>
        </w:tc>
        <w:tc>
          <w:tcPr>
            <w:tcW w:w="1537" w:type="dxa"/>
            <w:shd w:val="clear" w:color="auto" w:fill="FDE9D9" w:themeFill="accent6" w:themeFillTint="33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لاتوجد</w:t>
            </w:r>
          </w:p>
        </w:tc>
        <w:tc>
          <w:tcPr>
            <w:tcW w:w="1440" w:type="dxa"/>
            <w:shd w:val="clear" w:color="auto" w:fill="FDE9D9" w:themeFill="accent6" w:themeFillTint="33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جزئياً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كلياً</w:t>
            </w:r>
          </w:p>
        </w:tc>
      </w:tr>
      <w:tr w:rsidR="004865F5" w:rsidRPr="00E730B1" w:rsidTr="00A82B9D">
        <w:tc>
          <w:tcPr>
            <w:tcW w:w="425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5954" w:type="dxa"/>
            <w:vAlign w:val="center"/>
          </w:tcPr>
          <w:p w:rsidR="004865F5" w:rsidRPr="001F3980" w:rsidRDefault="00234024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تعد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ادارات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اينما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وجدت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مسؤولة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مسؤولية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تضامني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ة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مع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الادارة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العاليا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عن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تحقيق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كفاءة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وفاعلية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العمل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المختبري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37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4865F5" w:rsidRPr="00E730B1" w:rsidTr="00A82B9D">
        <w:tc>
          <w:tcPr>
            <w:tcW w:w="10916" w:type="dxa"/>
            <w:gridSpan w:val="5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4865F5" w:rsidRPr="00E730B1" w:rsidTr="00A82B9D">
        <w:tc>
          <w:tcPr>
            <w:tcW w:w="425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5954" w:type="dxa"/>
            <w:vAlign w:val="center"/>
          </w:tcPr>
          <w:p w:rsidR="004865F5" w:rsidRPr="001F3980" w:rsidRDefault="00234024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تنفذ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ادارات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ما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يقع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على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عاتقها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من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التزامات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يتم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توثيق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توزيع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المسؤوليات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ووظائف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ادارات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المختبرات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بمستوياتها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بما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يضمن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234024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فاعليتها</w:t>
            </w:r>
            <w:r w:rsidRPr="00234024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37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4865F5" w:rsidRPr="00E730B1" w:rsidTr="00A82B9D">
        <w:tc>
          <w:tcPr>
            <w:tcW w:w="10916" w:type="dxa"/>
            <w:gridSpan w:val="5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4865F5" w:rsidRPr="00E730B1" w:rsidTr="00A82B9D">
        <w:tc>
          <w:tcPr>
            <w:tcW w:w="425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5954" w:type="dxa"/>
            <w:vAlign w:val="center"/>
          </w:tcPr>
          <w:p w:rsidR="004865F5" w:rsidRPr="001F3980" w:rsidRDefault="0003386C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تضمن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ادارة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في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القسم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كفاية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وكفاءة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منتسبي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المختبرات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بضمنها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تسمية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مسؤول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الدارة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والمسؤول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الفني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ضمن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اختصاص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37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4865F5" w:rsidRPr="00E730B1" w:rsidTr="00A82B9D">
        <w:tc>
          <w:tcPr>
            <w:tcW w:w="10916" w:type="dxa"/>
            <w:gridSpan w:val="5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4865F5" w:rsidRPr="00E730B1" w:rsidTr="00A82B9D">
        <w:tc>
          <w:tcPr>
            <w:tcW w:w="425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5954" w:type="dxa"/>
            <w:vAlign w:val="center"/>
          </w:tcPr>
          <w:p w:rsidR="004865F5" w:rsidRPr="001F3980" w:rsidRDefault="0003386C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تضع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ادارة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في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القسم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سياسة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جودة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وفق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مجاله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ووظيفته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بما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ي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حقق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مخرجات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التعلم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المطلوبة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وفحوصات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واختبارات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معتمدة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.</w:t>
            </w:r>
          </w:p>
        </w:tc>
        <w:tc>
          <w:tcPr>
            <w:tcW w:w="1537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4865F5" w:rsidRPr="00E730B1" w:rsidTr="00A82B9D">
        <w:tc>
          <w:tcPr>
            <w:tcW w:w="10916" w:type="dxa"/>
            <w:gridSpan w:val="5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4865F5" w:rsidRPr="00E730B1" w:rsidTr="00A82B9D">
        <w:tc>
          <w:tcPr>
            <w:tcW w:w="425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5954" w:type="dxa"/>
            <w:vAlign w:val="center"/>
          </w:tcPr>
          <w:p w:rsidR="004865F5" w:rsidRPr="001F3980" w:rsidRDefault="0003386C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تحديث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ادارة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في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القسم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التجارب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وفق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التطورات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العلمية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ومتطلبات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سوق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العمل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اختيار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التجارب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والطرق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العلمية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المثلى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وفق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متطلبات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البرنامج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االكاديمي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والمقرر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الدراسي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37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4865F5" w:rsidRPr="00E730B1" w:rsidTr="00A82B9D">
        <w:tc>
          <w:tcPr>
            <w:tcW w:w="10916" w:type="dxa"/>
            <w:gridSpan w:val="5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4865F5" w:rsidRPr="00E730B1" w:rsidTr="00A82B9D">
        <w:tc>
          <w:tcPr>
            <w:tcW w:w="425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5954" w:type="dxa"/>
            <w:vAlign w:val="center"/>
          </w:tcPr>
          <w:p w:rsidR="004865F5" w:rsidRPr="001F3980" w:rsidRDefault="0003386C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تؤمن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ادارة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في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الكلية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جاهزية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الاجهزة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والمعدات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المختبرية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بما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في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ذلك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المناقلة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والاعارة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او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الاستعارة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والخزن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ومراقبة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الاعمال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والبحوث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المشتركة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.</w:t>
            </w:r>
          </w:p>
        </w:tc>
        <w:tc>
          <w:tcPr>
            <w:tcW w:w="1537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4865F5" w:rsidRPr="00E730B1" w:rsidTr="00A82B9D">
        <w:tc>
          <w:tcPr>
            <w:tcW w:w="10916" w:type="dxa"/>
            <w:gridSpan w:val="5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4865F5" w:rsidRPr="00E730B1" w:rsidTr="00A82B9D">
        <w:tc>
          <w:tcPr>
            <w:tcW w:w="425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5954" w:type="dxa"/>
            <w:vAlign w:val="center"/>
          </w:tcPr>
          <w:p w:rsidR="004865F5" w:rsidRPr="001F3980" w:rsidRDefault="0003386C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توثق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ادارة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(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مسؤول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)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انواع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البحوث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والمشاريع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والتجارب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المنفذة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في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وبرامج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التعاون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مع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الحاضنات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العلمية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37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4865F5" w:rsidRPr="00E730B1" w:rsidTr="00A82B9D">
        <w:tc>
          <w:tcPr>
            <w:tcW w:w="10916" w:type="dxa"/>
            <w:gridSpan w:val="5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4865F5" w:rsidRPr="00E730B1" w:rsidTr="00A82B9D">
        <w:tc>
          <w:tcPr>
            <w:tcW w:w="425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5954" w:type="dxa"/>
            <w:vAlign w:val="center"/>
          </w:tcPr>
          <w:p w:rsidR="004865F5" w:rsidRPr="001F3980" w:rsidRDefault="0003386C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توثق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ادارة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في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الكلية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نتائج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الفحوصات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للمستفيدين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على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وفق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نموذج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رسمي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ومعتمد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ورقيا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والكترونيا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ويتم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المصادقة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عليها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من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قبل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ادارة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البحثي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03386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والخدمي</w:t>
            </w:r>
            <w:r w:rsidRPr="0003386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37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4865F5" w:rsidRPr="001F3980" w:rsidRDefault="004865F5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4865F5" w:rsidRDefault="004865F5" w:rsidP="004865F5">
      <w:pPr>
        <w:bidi/>
        <w:rPr>
          <w:rFonts w:hint="cs"/>
          <w:rtl/>
          <w:lang w:bidi="ar-IQ"/>
        </w:rPr>
      </w:pPr>
    </w:p>
    <w:p w:rsidR="00644CF8" w:rsidRDefault="00644CF8" w:rsidP="00644CF8">
      <w:pPr>
        <w:bidi/>
        <w:rPr>
          <w:rFonts w:hint="cs"/>
          <w:rtl/>
          <w:lang w:bidi="ar-IQ"/>
        </w:rPr>
      </w:pPr>
    </w:p>
    <w:p w:rsidR="00DB754F" w:rsidRDefault="00DB754F" w:rsidP="00DB754F">
      <w:pPr>
        <w:bidi/>
        <w:rPr>
          <w:rFonts w:hint="cs"/>
          <w:rtl/>
          <w:lang w:bidi="ar-IQ"/>
        </w:rPr>
      </w:pPr>
    </w:p>
    <w:tbl>
      <w:tblPr>
        <w:tblStyle w:val="TableGrid"/>
        <w:bidiVisual/>
        <w:tblW w:w="11388" w:type="dxa"/>
        <w:tblInd w:w="-1458" w:type="dxa"/>
        <w:tblLayout w:type="fixed"/>
        <w:tblLook w:val="04A0" w:firstRow="1" w:lastRow="0" w:firstColumn="1" w:lastColumn="0" w:noHBand="0" w:noVBand="1"/>
      </w:tblPr>
      <w:tblGrid>
        <w:gridCol w:w="283"/>
        <w:gridCol w:w="284"/>
        <w:gridCol w:w="141"/>
        <w:gridCol w:w="5954"/>
        <w:gridCol w:w="213"/>
        <w:gridCol w:w="1324"/>
        <w:gridCol w:w="206"/>
        <w:gridCol w:w="1234"/>
        <w:gridCol w:w="199"/>
        <w:gridCol w:w="1361"/>
        <w:gridCol w:w="189"/>
      </w:tblGrid>
      <w:tr w:rsidR="00A65ED0" w:rsidRPr="00E730B1" w:rsidTr="005817DD">
        <w:trPr>
          <w:trHeight w:val="516"/>
        </w:trPr>
        <w:tc>
          <w:tcPr>
            <w:tcW w:w="11388" w:type="dxa"/>
            <w:gridSpan w:val="11"/>
            <w:shd w:val="clear" w:color="auto" w:fill="FDE9D9" w:themeFill="accent6" w:themeFillTint="33"/>
          </w:tcPr>
          <w:p w:rsidR="000E74ED" w:rsidRPr="000E74ED" w:rsidRDefault="000E74ED" w:rsidP="000E74ED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lang w:bidi="ar-IQ"/>
              </w:rPr>
            </w:pPr>
            <w:r w:rsidRPr="000E74E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lastRenderedPageBreak/>
              <w:t>المتطلب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ــــــــــــ</w:t>
            </w:r>
            <w:r w:rsidRPr="000E74E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ات</w:t>
            </w:r>
            <w:r w:rsidRPr="000E74E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E74E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الفني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ـــــــــــ</w:t>
            </w:r>
            <w:r w:rsidRPr="000E74E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ة</w:t>
            </w:r>
          </w:p>
          <w:p w:rsidR="00DB754F" w:rsidRPr="00E730B1" w:rsidRDefault="000E74ED" w:rsidP="000E74E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0E74E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تصميم</w:t>
            </w:r>
            <w:r w:rsidRPr="000E74ED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0E74E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المختب</w:t>
            </w:r>
            <w:r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ـــــــــــ</w:t>
            </w:r>
            <w:r w:rsidRPr="000E74ED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ر</w:t>
            </w:r>
          </w:p>
        </w:tc>
      </w:tr>
      <w:tr w:rsidR="00DC7824" w:rsidRPr="00E730B1" w:rsidTr="005817DD">
        <w:trPr>
          <w:trHeight w:val="511"/>
        </w:trPr>
        <w:tc>
          <w:tcPr>
            <w:tcW w:w="567" w:type="dxa"/>
            <w:gridSpan w:val="2"/>
            <w:vMerge w:val="restart"/>
            <w:shd w:val="clear" w:color="auto" w:fill="FDE9D9" w:themeFill="accent6" w:themeFillTint="33"/>
          </w:tcPr>
          <w:p w:rsidR="00DB754F" w:rsidRPr="001F3980" w:rsidRDefault="00DB754F" w:rsidP="00A82B9D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br/>
            </w:r>
            <w:r w:rsidRPr="001F39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6308" w:type="dxa"/>
            <w:gridSpan w:val="3"/>
            <w:shd w:val="clear" w:color="auto" w:fill="FDE9D9" w:themeFill="accent6" w:themeFillTint="33"/>
            <w:vAlign w:val="center"/>
          </w:tcPr>
          <w:p w:rsidR="00DB754F" w:rsidRPr="001F3980" w:rsidRDefault="00DB754F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المؤشرات</w:t>
            </w:r>
          </w:p>
        </w:tc>
        <w:tc>
          <w:tcPr>
            <w:tcW w:w="4513" w:type="dxa"/>
            <w:gridSpan w:val="6"/>
            <w:shd w:val="clear" w:color="auto" w:fill="FDE9D9" w:themeFill="accent6" w:themeFillTint="33"/>
            <w:vAlign w:val="center"/>
          </w:tcPr>
          <w:p w:rsidR="00DB754F" w:rsidRPr="001F3980" w:rsidRDefault="00DB754F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درجة المطابقة</w:t>
            </w:r>
          </w:p>
        </w:tc>
      </w:tr>
      <w:tr w:rsidR="00DB754F" w:rsidRPr="00E730B1" w:rsidTr="005817DD">
        <w:trPr>
          <w:trHeight w:val="474"/>
        </w:trPr>
        <w:tc>
          <w:tcPr>
            <w:tcW w:w="567" w:type="dxa"/>
            <w:gridSpan w:val="2"/>
            <w:vMerge/>
            <w:shd w:val="clear" w:color="auto" w:fill="FDE9D9" w:themeFill="accent6" w:themeFillTint="33"/>
          </w:tcPr>
          <w:p w:rsidR="00DB754F" w:rsidRPr="001F3980" w:rsidRDefault="00DB754F" w:rsidP="00A82B9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308" w:type="dxa"/>
            <w:gridSpan w:val="3"/>
            <w:shd w:val="clear" w:color="auto" w:fill="FDE9D9" w:themeFill="accent6" w:themeFillTint="33"/>
            <w:vAlign w:val="center"/>
          </w:tcPr>
          <w:p w:rsidR="00DB754F" w:rsidRPr="001F3980" w:rsidRDefault="00DB754F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تفاصيل المؤشر</w:t>
            </w:r>
          </w:p>
        </w:tc>
        <w:tc>
          <w:tcPr>
            <w:tcW w:w="1530" w:type="dxa"/>
            <w:gridSpan w:val="2"/>
            <w:shd w:val="clear" w:color="auto" w:fill="FDE9D9" w:themeFill="accent6" w:themeFillTint="33"/>
            <w:vAlign w:val="center"/>
          </w:tcPr>
          <w:p w:rsidR="00DB754F" w:rsidRPr="001F3980" w:rsidRDefault="00DB754F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لاتوجد</w:t>
            </w:r>
          </w:p>
        </w:tc>
        <w:tc>
          <w:tcPr>
            <w:tcW w:w="1433" w:type="dxa"/>
            <w:gridSpan w:val="2"/>
            <w:shd w:val="clear" w:color="auto" w:fill="FDE9D9" w:themeFill="accent6" w:themeFillTint="33"/>
            <w:vAlign w:val="center"/>
          </w:tcPr>
          <w:p w:rsidR="00DB754F" w:rsidRPr="001F3980" w:rsidRDefault="00DB754F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جزئياً</w:t>
            </w:r>
          </w:p>
        </w:tc>
        <w:tc>
          <w:tcPr>
            <w:tcW w:w="1550" w:type="dxa"/>
            <w:gridSpan w:val="2"/>
            <w:shd w:val="clear" w:color="auto" w:fill="FDE9D9" w:themeFill="accent6" w:themeFillTint="33"/>
            <w:vAlign w:val="center"/>
          </w:tcPr>
          <w:p w:rsidR="00DB754F" w:rsidRPr="001F3980" w:rsidRDefault="00DB754F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كلياً</w:t>
            </w:r>
          </w:p>
        </w:tc>
      </w:tr>
      <w:tr w:rsidR="00DC7824" w:rsidRPr="00E730B1" w:rsidTr="005817DD">
        <w:tc>
          <w:tcPr>
            <w:tcW w:w="567" w:type="dxa"/>
            <w:gridSpan w:val="2"/>
            <w:vAlign w:val="center"/>
          </w:tcPr>
          <w:p w:rsidR="00DB754F" w:rsidRPr="001F3980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6308" w:type="dxa"/>
            <w:gridSpan w:val="3"/>
            <w:vAlign w:val="center"/>
          </w:tcPr>
          <w:p w:rsidR="00DB754F" w:rsidRPr="00A17ECF" w:rsidRDefault="00DC7824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تامين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حيز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منفصل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لتواجد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ادارة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المختبر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.</w:t>
            </w:r>
          </w:p>
        </w:tc>
        <w:tc>
          <w:tcPr>
            <w:tcW w:w="1530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</w:tr>
      <w:tr w:rsidR="00DB754F" w:rsidRPr="00E730B1" w:rsidTr="005817DD">
        <w:tc>
          <w:tcPr>
            <w:tcW w:w="11388" w:type="dxa"/>
            <w:gridSpan w:val="11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</w:p>
        </w:tc>
      </w:tr>
      <w:tr w:rsidR="00DC7824" w:rsidRPr="00E730B1" w:rsidTr="005817DD">
        <w:tc>
          <w:tcPr>
            <w:tcW w:w="567" w:type="dxa"/>
            <w:gridSpan w:val="2"/>
            <w:vAlign w:val="center"/>
          </w:tcPr>
          <w:p w:rsidR="00DB754F" w:rsidRPr="001F3980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6308" w:type="dxa"/>
            <w:gridSpan w:val="3"/>
            <w:vAlign w:val="center"/>
          </w:tcPr>
          <w:p w:rsidR="00DB754F" w:rsidRPr="00A17ECF" w:rsidRDefault="00DC7824" w:rsidP="00DC782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يتكون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المختبر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من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بيئة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مناسبة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من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حيث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المساحة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الستيعاب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العاملين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او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الطلبة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على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وفق</w:t>
            </w:r>
            <w:r w:rsidRPr="00A17ECF">
              <w:rPr>
                <w:rFonts w:asciiTheme="majorBidi" w:hAnsiTheme="majorBidi" w:cstheme="majorBidi"/>
                <w:sz w:val="26"/>
                <w:szCs w:val="26"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شروط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الاستحداث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والاجهزة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والمعدات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بحيث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يتم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تامين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مساحات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كافية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للحركة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والصيانة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.</w:t>
            </w:r>
          </w:p>
        </w:tc>
        <w:tc>
          <w:tcPr>
            <w:tcW w:w="1530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</w:tr>
      <w:tr w:rsidR="00DB754F" w:rsidRPr="00E730B1" w:rsidTr="005817DD">
        <w:tc>
          <w:tcPr>
            <w:tcW w:w="11388" w:type="dxa"/>
            <w:gridSpan w:val="11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</w:p>
        </w:tc>
      </w:tr>
      <w:tr w:rsidR="00DC7824" w:rsidRPr="00E730B1" w:rsidTr="005817DD">
        <w:tc>
          <w:tcPr>
            <w:tcW w:w="567" w:type="dxa"/>
            <w:gridSpan w:val="2"/>
            <w:vAlign w:val="center"/>
          </w:tcPr>
          <w:p w:rsidR="00DB754F" w:rsidRPr="001F3980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6308" w:type="dxa"/>
            <w:gridSpan w:val="3"/>
            <w:vAlign w:val="center"/>
          </w:tcPr>
          <w:p w:rsidR="00DB754F" w:rsidRPr="00A17ECF" w:rsidRDefault="00DC7824" w:rsidP="00DC7824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توفير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حيز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لاستلام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العينات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او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للغسل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والتعقيم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او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للخزن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او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إلجراء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تجارب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مسيطر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عليها</w:t>
            </w:r>
            <w:r w:rsidRPr="00A17ECF">
              <w:rPr>
                <w:rFonts w:asciiTheme="majorBidi" w:hAnsiTheme="majorBidi" w:cstheme="majorBidi" w:hint="cs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بالكامل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عند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الضرورة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وحسب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تخصص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المختبر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.</w:t>
            </w:r>
          </w:p>
        </w:tc>
        <w:tc>
          <w:tcPr>
            <w:tcW w:w="1530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</w:tr>
      <w:tr w:rsidR="00DB754F" w:rsidRPr="00E730B1" w:rsidTr="005817DD">
        <w:tc>
          <w:tcPr>
            <w:tcW w:w="11388" w:type="dxa"/>
            <w:gridSpan w:val="11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</w:p>
        </w:tc>
      </w:tr>
      <w:tr w:rsidR="00DC7824" w:rsidRPr="00E730B1" w:rsidTr="005817DD">
        <w:tc>
          <w:tcPr>
            <w:tcW w:w="567" w:type="dxa"/>
            <w:gridSpan w:val="2"/>
            <w:vAlign w:val="center"/>
          </w:tcPr>
          <w:p w:rsidR="00DB754F" w:rsidRPr="001F3980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6308" w:type="dxa"/>
            <w:gridSpan w:val="3"/>
            <w:vAlign w:val="center"/>
          </w:tcPr>
          <w:p w:rsidR="00DB754F" w:rsidRPr="00A17ECF" w:rsidRDefault="00644263" w:rsidP="00644263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تصميم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ابواب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المختبرات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وطريقة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فتحها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للخارج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وتوفير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دوش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للغسل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حسب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تخصص</w:t>
            </w:r>
            <w:r w:rsidRPr="00A17ECF">
              <w:rPr>
                <w:rFonts w:asciiTheme="majorBidi" w:hAnsiTheme="majorBidi" w:cstheme="majorBidi" w:hint="cs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المختبرمع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ابواب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اضافية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كمخارج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للطوارئ</w:t>
            </w:r>
          </w:p>
        </w:tc>
        <w:tc>
          <w:tcPr>
            <w:tcW w:w="1530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</w:tr>
      <w:tr w:rsidR="00DB754F" w:rsidRPr="00E730B1" w:rsidTr="005817DD">
        <w:tc>
          <w:tcPr>
            <w:tcW w:w="11388" w:type="dxa"/>
            <w:gridSpan w:val="11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</w:p>
        </w:tc>
      </w:tr>
      <w:tr w:rsidR="00DC7824" w:rsidRPr="00E730B1" w:rsidTr="005817DD">
        <w:tc>
          <w:tcPr>
            <w:tcW w:w="567" w:type="dxa"/>
            <w:gridSpan w:val="2"/>
            <w:vAlign w:val="center"/>
          </w:tcPr>
          <w:p w:rsidR="00DB754F" w:rsidRPr="001F3980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6308" w:type="dxa"/>
            <w:gridSpan w:val="3"/>
            <w:vAlign w:val="center"/>
          </w:tcPr>
          <w:p w:rsidR="00DB754F" w:rsidRPr="00A17ECF" w:rsidRDefault="00AA3E68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ارضية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المختبرات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ملائمة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وقابلة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للغسل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وتغلف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جدران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المختبرات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بمادة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قابلة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للتنظيف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وحسب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تخصص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المختبر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(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سيراميك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او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طلاء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ايبوكسي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).</w:t>
            </w:r>
          </w:p>
        </w:tc>
        <w:tc>
          <w:tcPr>
            <w:tcW w:w="1530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</w:tr>
      <w:tr w:rsidR="00DB754F" w:rsidRPr="00E730B1" w:rsidTr="005817DD">
        <w:tc>
          <w:tcPr>
            <w:tcW w:w="11388" w:type="dxa"/>
            <w:gridSpan w:val="11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</w:p>
        </w:tc>
      </w:tr>
      <w:tr w:rsidR="00DC7824" w:rsidRPr="00E730B1" w:rsidTr="005817DD">
        <w:tc>
          <w:tcPr>
            <w:tcW w:w="567" w:type="dxa"/>
            <w:gridSpan w:val="2"/>
            <w:vAlign w:val="center"/>
          </w:tcPr>
          <w:p w:rsidR="00DB754F" w:rsidRPr="001F3980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6308" w:type="dxa"/>
            <w:gridSpan w:val="3"/>
            <w:vAlign w:val="center"/>
          </w:tcPr>
          <w:p w:rsidR="00DB754F" w:rsidRPr="00A17ECF" w:rsidRDefault="00EF1E35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عدم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استعمال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السقوف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الثانوية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كونها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بيئات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صعبة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التنظيف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وتسمح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بالنمو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البكتيري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او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تسرب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الغازات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والابخرة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,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وضمان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عدم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تأثيرها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على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الممارسات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المختبرية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.</w:t>
            </w:r>
          </w:p>
        </w:tc>
        <w:tc>
          <w:tcPr>
            <w:tcW w:w="1530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</w:tr>
      <w:tr w:rsidR="00DB754F" w:rsidRPr="00E730B1" w:rsidTr="005817DD">
        <w:tc>
          <w:tcPr>
            <w:tcW w:w="11388" w:type="dxa"/>
            <w:gridSpan w:val="11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</w:p>
        </w:tc>
      </w:tr>
      <w:tr w:rsidR="00DC7824" w:rsidRPr="00E730B1" w:rsidTr="005817DD">
        <w:tc>
          <w:tcPr>
            <w:tcW w:w="567" w:type="dxa"/>
            <w:gridSpan w:val="2"/>
            <w:vAlign w:val="center"/>
          </w:tcPr>
          <w:p w:rsidR="00DB754F" w:rsidRPr="001F3980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6308" w:type="dxa"/>
            <w:gridSpan w:val="3"/>
            <w:vAlign w:val="center"/>
          </w:tcPr>
          <w:p w:rsidR="00E715BC" w:rsidRPr="00A17ECF" w:rsidRDefault="00E715BC" w:rsidP="00E715BC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تجهيزالمختبر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بمقاعد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بدون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مسند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للظهر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للمختبرات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العلمية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التخصصية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بكراسي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بدون</w:t>
            </w:r>
            <w:r w:rsidRPr="00A17ECF">
              <w:rPr>
                <w:rFonts w:asciiTheme="majorBidi" w:hAnsiTheme="majorBidi" w:cstheme="majorBidi" w:hint="cs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مساند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لليد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لمختبرات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الحاسبات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والصوت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كما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يتم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تجهيز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المختبرات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بمناضد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مختبرية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</w:p>
          <w:p w:rsidR="00DB754F" w:rsidRPr="00A17ECF" w:rsidRDefault="00E715BC" w:rsidP="00E715BC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(</w:t>
            </w:r>
            <w:r w:rsidRPr="00A17ECF">
              <w:rPr>
                <w:rFonts w:asciiTheme="majorBidi" w:hAnsiTheme="majorBidi" w:cstheme="majorBidi"/>
                <w:sz w:val="26"/>
                <w:szCs w:val="26"/>
                <w:lang w:bidi="ar-IQ"/>
              </w:rPr>
              <w:t>Benches Laboratory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)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مقاومة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للتأكل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بالحوامض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والقواعد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ومقاومة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لالحتراق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واعتماد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التصاميم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العالمية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الخاصة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بالمختبرات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.</w:t>
            </w:r>
          </w:p>
        </w:tc>
        <w:tc>
          <w:tcPr>
            <w:tcW w:w="1530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</w:tr>
      <w:tr w:rsidR="00DB754F" w:rsidRPr="00E730B1" w:rsidTr="005817DD">
        <w:tc>
          <w:tcPr>
            <w:tcW w:w="11388" w:type="dxa"/>
            <w:gridSpan w:val="11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lang w:bidi="ar-IQ"/>
              </w:rPr>
            </w:pPr>
          </w:p>
        </w:tc>
      </w:tr>
      <w:tr w:rsidR="00DC7824" w:rsidRPr="00E730B1" w:rsidTr="005817DD">
        <w:tc>
          <w:tcPr>
            <w:tcW w:w="567" w:type="dxa"/>
            <w:gridSpan w:val="2"/>
            <w:vAlign w:val="center"/>
          </w:tcPr>
          <w:p w:rsidR="00DB754F" w:rsidRPr="001F3980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6308" w:type="dxa"/>
            <w:gridSpan w:val="3"/>
            <w:vAlign w:val="center"/>
          </w:tcPr>
          <w:p w:rsidR="00A65ED0" w:rsidRPr="00A17ECF" w:rsidRDefault="00A65ED0" w:rsidP="00A65ED0">
            <w:pPr>
              <w:bidi/>
              <w:jc w:val="center"/>
              <w:rPr>
                <w:rFonts w:asciiTheme="majorBidi" w:hAnsiTheme="majorBidi" w:cs="Times New Roman"/>
                <w:sz w:val="26"/>
                <w:szCs w:val="26"/>
                <w:lang w:bidi="ar-IQ"/>
              </w:rPr>
            </w:pP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تأمين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منظومات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الحماية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على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وفق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متطلبات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السالمة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والامن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المختبري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وحسب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اختصاص</w:t>
            </w:r>
            <w:r w:rsidRPr="00A17ECF">
              <w:rPr>
                <w:rFonts w:asciiTheme="majorBidi" w:hAnsiTheme="majorBidi" w:cstheme="majorBidi" w:hint="cs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المختبر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.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 xml:space="preserve"> و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ضمان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ترميز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انابيب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وخزانات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الماء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والغاز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وتمديد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الكهرباء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المجهزة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للمختبر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وحسب</w:t>
            </w:r>
          </w:p>
          <w:p w:rsidR="00DB754F" w:rsidRPr="00A17ECF" w:rsidRDefault="00A65ED0" w:rsidP="00A65ED0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اختصاص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المختبر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.</w:t>
            </w:r>
          </w:p>
        </w:tc>
        <w:tc>
          <w:tcPr>
            <w:tcW w:w="1530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</w:tr>
      <w:tr w:rsidR="00DB754F" w:rsidRPr="00E730B1" w:rsidTr="005817DD">
        <w:tc>
          <w:tcPr>
            <w:tcW w:w="11388" w:type="dxa"/>
            <w:gridSpan w:val="11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</w:tr>
      <w:tr w:rsidR="00DB754F" w:rsidRPr="00E730B1" w:rsidTr="005817DD">
        <w:tc>
          <w:tcPr>
            <w:tcW w:w="567" w:type="dxa"/>
            <w:gridSpan w:val="2"/>
            <w:vAlign w:val="center"/>
          </w:tcPr>
          <w:p w:rsidR="00DB754F" w:rsidRPr="001F3980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6308" w:type="dxa"/>
            <w:gridSpan w:val="3"/>
            <w:vAlign w:val="center"/>
          </w:tcPr>
          <w:p w:rsidR="00DB754F" w:rsidRPr="00A17ECF" w:rsidRDefault="00953FD2" w:rsidP="00A17ECF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تأمين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منظومات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تصريف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المياه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وانابيب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الصرف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الصحي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منفصلة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عن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شبكات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باقي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ل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بنية</w:t>
            </w:r>
            <w:r w:rsidR="00A17ECF">
              <w:rPr>
                <w:rFonts w:asciiTheme="majorBidi" w:hAnsiTheme="majorBidi" w:cstheme="majorBidi" w:hint="cs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وذات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منافذ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محكمة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وباتجاه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واحد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.</w:t>
            </w:r>
          </w:p>
        </w:tc>
        <w:tc>
          <w:tcPr>
            <w:tcW w:w="1530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</w:tr>
      <w:tr w:rsidR="00DB754F" w:rsidRPr="00E730B1" w:rsidTr="005817DD">
        <w:tc>
          <w:tcPr>
            <w:tcW w:w="11388" w:type="dxa"/>
            <w:gridSpan w:val="11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</w:tr>
      <w:tr w:rsidR="00DB754F" w:rsidRPr="00E730B1" w:rsidTr="005817DD">
        <w:tc>
          <w:tcPr>
            <w:tcW w:w="567" w:type="dxa"/>
            <w:gridSpan w:val="2"/>
            <w:vAlign w:val="center"/>
          </w:tcPr>
          <w:p w:rsidR="00DB754F" w:rsidRPr="001F3980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6308" w:type="dxa"/>
            <w:gridSpan w:val="3"/>
            <w:vAlign w:val="center"/>
          </w:tcPr>
          <w:p w:rsidR="00DB754F" w:rsidRPr="00A17ECF" w:rsidRDefault="00A17EC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تأمين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التهوية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المناسبة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والمنفصلة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عن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شبكات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باقي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الابنية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والتحكم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ب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تفريغ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الهواء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والسيطرة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على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الرطوبة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والحرارة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وحسب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اختصاص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 xml:space="preserve"> </w:t>
            </w:r>
            <w:r w:rsidRPr="00A17ECF">
              <w:rPr>
                <w:rFonts w:asciiTheme="majorBidi" w:hAnsiTheme="majorBidi" w:cs="Times New Roman" w:hint="cs"/>
                <w:sz w:val="26"/>
                <w:szCs w:val="26"/>
                <w:rtl/>
                <w:lang w:bidi="ar-IQ"/>
              </w:rPr>
              <w:t>المختبرات</w:t>
            </w:r>
            <w:r w:rsidRPr="00A17ECF">
              <w:rPr>
                <w:rFonts w:asciiTheme="majorBidi" w:hAnsiTheme="majorBidi" w:cs="Times New Roman"/>
                <w:sz w:val="26"/>
                <w:szCs w:val="26"/>
                <w:rtl/>
                <w:lang w:bidi="ar-IQ"/>
              </w:rPr>
              <w:t>.</w:t>
            </w:r>
          </w:p>
        </w:tc>
        <w:tc>
          <w:tcPr>
            <w:tcW w:w="1530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</w:tr>
      <w:tr w:rsidR="00DB754F" w:rsidRPr="00E730B1" w:rsidTr="005817DD">
        <w:tc>
          <w:tcPr>
            <w:tcW w:w="11388" w:type="dxa"/>
            <w:gridSpan w:val="11"/>
            <w:vAlign w:val="center"/>
          </w:tcPr>
          <w:p w:rsidR="00DB754F" w:rsidRPr="00A17ECF" w:rsidRDefault="00DB754F" w:rsidP="00A82B9D">
            <w:pPr>
              <w:bidi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IQ"/>
              </w:rPr>
            </w:pPr>
          </w:p>
        </w:tc>
      </w:tr>
      <w:tr w:rsidR="005817DD" w:rsidRPr="00E730B1" w:rsidTr="005817DD">
        <w:trPr>
          <w:gridBefore w:val="1"/>
          <w:gridAfter w:val="1"/>
          <w:wBefore w:w="283" w:type="dxa"/>
          <w:wAfter w:w="189" w:type="dxa"/>
          <w:trHeight w:val="516"/>
        </w:trPr>
        <w:tc>
          <w:tcPr>
            <w:tcW w:w="10916" w:type="dxa"/>
            <w:gridSpan w:val="9"/>
            <w:shd w:val="clear" w:color="auto" w:fill="FDE9D9" w:themeFill="accent6" w:themeFillTint="33"/>
          </w:tcPr>
          <w:p w:rsidR="005817DD" w:rsidRPr="00E730B1" w:rsidRDefault="003D5352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3D535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lastRenderedPageBreak/>
              <w:t>الاجهزة</w:t>
            </w:r>
            <w:r w:rsidRPr="003D535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3D535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والمعدات</w:t>
            </w:r>
            <w:r w:rsidRPr="003D535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="00D30AAE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br/>
            </w:r>
            <w:r w:rsidRPr="003D535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والمواد</w:t>
            </w:r>
            <w:r w:rsidRPr="003D5352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3D5352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المختبرية</w:t>
            </w:r>
          </w:p>
        </w:tc>
      </w:tr>
      <w:tr w:rsidR="005817DD" w:rsidRPr="00E730B1" w:rsidTr="005817DD">
        <w:trPr>
          <w:gridBefore w:val="1"/>
          <w:gridAfter w:val="1"/>
          <w:wBefore w:w="283" w:type="dxa"/>
          <w:wAfter w:w="189" w:type="dxa"/>
          <w:trHeight w:val="511"/>
        </w:trPr>
        <w:tc>
          <w:tcPr>
            <w:tcW w:w="425" w:type="dxa"/>
            <w:gridSpan w:val="2"/>
            <w:vMerge w:val="restart"/>
            <w:shd w:val="clear" w:color="auto" w:fill="FDE9D9" w:themeFill="accent6" w:themeFillTint="33"/>
          </w:tcPr>
          <w:p w:rsidR="005817DD" w:rsidRPr="001F3980" w:rsidRDefault="005817DD" w:rsidP="00A82B9D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br/>
            </w:r>
            <w:r w:rsidRPr="001F39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5954" w:type="dxa"/>
            <w:shd w:val="clear" w:color="auto" w:fill="FDE9D9" w:themeFill="accent6" w:themeFillTint="33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المؤشرات</w:t>
            </w:r>
          </w:p>
        </w:tc>
        <w:tc>
          <w:tcPr>
            <w:tcW w:w="4537" w:type="dxa"/>
            <w:gridSpan w:val="6"/>
            <w:shd w:val="clear" w:color="auto" w:fill="FDE9D9" w:themeFill="accent6" w:themeFillTint="33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درجة المطابقة</w:t>
            </w:r>
          </w:p>
        </w:tc>
      </w:tr>
      <w:tr w:rsidR="005817DD" w:rsidRPr="00E730B1" w:rsidTr="005817DD">
        <w:trPr>
          <w:gridBefore w:val="1"/>
          <w:gridAfter w:val="1"/>
          <w:wBefore w:w="283" w:type="dxa"/>
          <w:wAfter w:w="189" w:type="dxa"/>
          <w:trHeight w:val="474"/>
        </w:trPr>
        <w:tc>
          <w:tcPr>
            <w:tcW w:w="425" w:type="dxa"/>
            <w:gridSpan w:val="2"/>
            <w:vMerge/>
            <w:shd w:val="clear" w:color="auto" w:fill="FDE9D9" w:themeFill="accent6" w:themeFillTint="33"/>
          </w:tcPr>
          <w:p w:rsidR="005817DD" w:rsidRPr="001F3980" w:rsidRDefault="005817DD" w:rsidP="00A82B9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5954" w:type="dxa"/>
            <w:shd w:val="clear" w:color="auto" w:fill="FDE9D9" w:themeFill="accent6" w:themeFillTint="33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تفاصيل المؤشر</w:t>
            </w:r>
          </w:p>
        </w:tc>
        <w:tc>
          <w:tcPr>
            <w:tcW w:w="1537" w:type="dxa"/>
            <w:gridSpan w:val="2"/>
            <w:shd w:val="clear" w:color="auto" w:fill="FDE9D9" w:themeFill="accent6" w:themeFillTint="33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لاتوجد</w:t>
            </w:r>
          </w:p>
        </w:tc>
        <w:tc>
          <w:tcPr>
            <w:tcW w:w="1440" w:type="dxa"/>
            <w:gridSpan w:val="2"/>
            <w:shd w:val="clear" w:color="auto" w:fill="FDE9D9" w:themeFill="accent6" w:themeFillTint="33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جزئياً</w:t>
            </w:r>
          </w:p>
        </w:tc>
        <w:tc>
          <w:tcPr>
            <w:tcW w:w="1560" w:type="dxa"/>
            <w:gridSpan w:val="2"/>
            <w:shd w:val="clear" w:color="auto" w:fill="FDE9D9" w:themeFill="accent6" w:themeFillTint="33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كلياً</w:t>
            </w:r>
          </w:p>
        </w:tc>
      </w:tr>
      <w:tr w:rsidR="005817DD" w:rsidRPr="00E730B1" w:rsidTr="005817DD">
        <w:trPr>
          <w:gridBefore w:val="1"/>
          <w:gridAfter w:val="1"/>
          <w:wBefore w:w="283" w:type="dxa"/>
          <w:wAfter w:w="189" w:type="dxa"/>
        </w:trPr>
        <w:tc>
          <w:tcPr>
            <w:tcW w:w="425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5954" w:type="dxa"/>
            <w:vAlign w:val="center"/>
          </w:tcPr>
          <w:p w:rsidR="005817DD" w:rsidRPr="001F3980" w:rsidRDefault="00F237CC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اعداد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قاعدة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بيانات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بالاجهزة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والادوات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المختبرية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كافة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37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5817DD" w:rsidRPr="00E730B1" w:rsidTr="005817DD">
        <w:trPr>
          <w:gridBefore w:val="1"/>
          <w:gridAfter w:val="1"/>
          <w:wBefore w:w="283" w:type="dxa"/>
          <w:wAfter w:w="189" w:type="dxa"/>
        </w:trPr>
        <w:tc>
          <w:tcPr>
            <w:tcW w:w="10916" w:type="dxa"/>
            <w:gridSpan w:val="9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5817DD" w:rsidRPr="00E730B1" w:rsidTr="005817DD">
        <w:trPr>
          <w:gridBefore w:val="1"/>
          <w:gridAfter w:val="1"/>
          <w:wBefore w:w="283" w:type="dxa"/>
          <w:wAfter w:w="189" w:type="dxa"/>
        </w:trPr>
        <w:tc>
          <w:tcPr>
            <w:tcW w:w="425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5954" w:type="dxa"/>
            <w:vAlign w:val="center"/>
          </w:tcPr>
          <w:p w:rsidR="005817DD" w:rsidRPr="001F3980" w:rsidRDefault="00F237CC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المحافظة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على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الاجهزة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والمعدات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المختبرية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وادامتها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وترحيل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التالف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والمتضرر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منها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37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5817DD" w:rsidRPr="00E730B1" w:rsidTr="005817DD">
        <w:trPr>
          <w:gridBefore w:val="1"/>
          <w:gridAfter w:val="1"/>
          <w:wBefore w:w="283" w:type="dxa"/>
          <w:wAfter w:w="189" w:type="dxa"/>
        </w:trPr>
        <w:tc>
          <w:tcPr>
            <w:tcW w:w="10916" w:type="dxa"/>
            <w:gridSpan w:val="9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5817DD" w:rsidRPr="00E730B1" w:rsidTr="005817DD">
        <w:trPr>
          <w:gridBefore w:val="1"/>
          <w:gridAfter w:val="1"/>
          <w:wBefore w:w="283" w:type="dxa"/>
          <w:wAfter w:w="189" w:type="dxa"/>
        </w:trPr>
        <w:tc>
          <w:tcPr>
            <w:tcW w:w="425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5954" w:type="dxa"/>
            <w:vAlign w:val="center"/>
          </w:tcPr>
          <w:p w:rsidR="005817DD" w:rsidRPr="001F3980" w:rsidRDefault="00F237CC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التأكد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من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نظافة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الاجهزة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المعدات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الزجاجيات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37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5817DD" w:rsidRPr="00E730B1" w:rsidTr="005817DD">
        <w:trPr>
          <w:gridBefore w:val="1"/>
          <w:gridAfter w:val="1"/>
          <w:wBefore w:w="283" w:type="dxa"/>
          <w:wAfter w:w="189" w:type="dxa"/>
        </w:trPr>
        <w:tc>
          <w:tcPr>
            <w:tcW w:w="10916" w:type="dxa"/>
            <w:gridSpan w:val="9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5817DD" w:rsidRPr="00E730B1" w:rsidTr="005817DD">
        <w:trPr>
          <w:gridBefore w:val="1"/>
          <w:gridAfter w:val="1"/>
          <w:wBefore w:w="283" w:type="dxa"/>
          <w:wAfter w:w="189" w:type="dxa"/>
        </w:trPr>
        <w:tc>
          <w:tcPr>
            <w:tcW w:w="425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5954" w:type="dxa"/>
            <w:vAlign w:val="center"/>
          </w:tcPr>
          <w:p w:rsidR="005817DD" w:rsidRPr="001F3980" w:rsidRDefault="00F237CC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اتاحة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طرق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تشغيل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الاجهزة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في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المختبرات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37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5817DD" w:rsidRPr="00E730B1" w:rsidTr="005817DD">
        <w:trPr>
          <w:gridBefore w:val="1"/>
          <w:gridAfter w:val="1"/>
          <w:wBefore w:w="283" w:type="dxa"/>
          <w:wAfter w:w="189" w:type="dxa"/>
        </w:trPr>
        <w:tc>
          <w:tcPr>
            <w:tcW w:w="10916" w:type="dxa"/>
            <w:gridSpan w:val="9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5817DD" w:rsidRPr="00E730B1" w:rsidTr="005817DD">
        <w:trPr>
          <w:gridBefore w:val="1"/>
          <w:gridAfter w:val="1"/>
          <w:wBefore w:w="283" w:type="dxa"/>
          <w:wAfter w:w="189" w:type="dxa"/>
        </w:trPr>
        <w:tc>
          <w:tcPr>
            <w:tcW w:w="425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5954" w:type="dxa"/>
            <w:vAlign w:val="center"/>
          </w:tcPr>
          <w:p w:rsidR="005817DD" w:rsidRPr="001F3980" w:rsidRDefault="00F237CC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استخدام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واقيات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الغبار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مع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الاجهزة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والمعدات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المختبرية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لاسيما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اثناء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الامتحانات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او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الاجازات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الطويلة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.</w:t>
            </w:r>
          </w:p>
        </w:tc>
        <w:tc>
          <w:tcPr>
            <w:tcW w:w="1537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5817DD" w:rsidRPr="00E730B1" w:rsidTr="005817DD">
        <w:trPr>
          <w:gridBefore w:val="1"/>
          <w:gridAfter w:val="1"/>
          <w:wBefore w:w="283" w:type="dxa"/>
          <w:wAfter w:w="189" w:type="dxa"/>
        </w:trPr>
        <w:tc>
          <w:tcPr>
            <w:tcW w:w="10916" w:type="dxa"/>
            <w:gridSpan w:val="9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5817DD" w:rsidRPr="00E730B1" w:rsidTr="005817DD">
        <w:trPr>
          <w:gridBefore w:val="1"/>
          <w:gridAfter w:val="1"/>
          <w:wBefore w:w="283" w:type="dxa"/>
          <w:wAfter w:w="189" w:type="dxa"/>
        </w:trPr>
        <w:tc>
          <w:tcPr>
            <w:tcW w:w="425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5954" w:type="dxa"/>
            <w:vAlign w:val="center"/>
          </w:tcPr>
          <w:p w:rsidR="005817DD" w:rsidRPr="001F3980" w:rsidRDefault="00F237CC" w:rsidP="00F237CC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التأكد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من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جاهزية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المحاليل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ونوعها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مجال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استعمالها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بدقة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37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5817DD" w:rsidRPr="00E730B1" w:rsidTr="005817DD">
        <w:trPr>
          <w:gridBefore w:val="1"/>
          <w:gridAfter w:val="1"/>
          <w:wBefore w:w="283" w:type="dxa"/>
          <w:wAfter w:w="189" w:type="dxa"/>
        </w:trPr>
        <w:tc>
          <w:tcPr>
            <w:tcW w:w="10916" w:type="dxa"/>
            <w:gridSpan w:val="9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5817DD" w:rsidRPr="00E730B1" w:rsidTr="005817DD">
        <w:trPr>
          <w:gridBefore w:val="1"/>
          <w:gridAfter w:val="1"/>
          <w:wBefore w:w="283" w:type="dxa"/>
          <w:wAfter w:w="189" w:type="dxa"/>
        </w:trPr>
        <w:tc>
          <w:tcPr>
            <w:tcW w:w="425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5954" w:type="dxa"/>
            <w:vAlign w:val="center"/>
          </w:tcPr>
          <w:p w:rsidR="005817DD" w:rsidRPr="001F3980" w:rsidRDefault="00F237CC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تنفيذ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المعايرات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المطلوبة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بشكل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دوري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ومن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جهات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مخولة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37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5817DD" w:rsidRPr="00E730B1" w:rsidTr="005817DD">
        <w:trPr>
          <w:gridBefore w:val="1"/>
          <w:gridAfter w:val="1"/>
          <w:wBefore w:w="283" w:type="dxa"/>
          <w:wAfter w:w="189" w:type="dxa"/>
        </w:trPr>
        <w:tc>
          <w:tcPr>
            <w:tcW w:w="10916" w:type="dxa"/>
            <w:gridSpan w:val="9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5817DD" w:rsidRPr="00E730B1" w:rsidTr="005817DD">
        <w:trPr>
          <w:gridBefore w:val="1"/>
          <w:gridAfter w:val="1"/>
          <w:wBefore w:w="283" w:type="dxa"/>
          <w:wAfter w:w="189" w:type="dxa"/>
        </w:trPr>
        <w:tc>
          <w:tcPr>
            <w:tcW w:w="425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5954" w:type="dxa"/>
            <w:vAlign w:val="center"/>
          </w:tcPr>
          <w:p w:rsidR="005817DD" w:rsidRPr="001F3980" w:rsidRDefault="00F237CC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توفير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أجهزة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عرض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البيانات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وتحسين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تقنيات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التعليم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المختبري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وحسب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اختصاص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F237CC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F237CC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37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817DD" w:rsidRPr="001F3980" w:rsidRDefault="005817D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DB754F" w:rsidRDefault="00DB754F" w:rsidP="00DB754F">
      <w:pPr>
        <w:bidi/>
        <w:rPr>
          <w:rFonts w:hint="cs"/>
          <w:rtl/>
          <w:lang w:bidi="ar-IQ"/>
        </w:rPr>
      </w:pPr>
    </w:p>
    <w:p w:rsidR="00EA7EFF" w:rsidRDefault="00EA7EFF" w:rsidP="00EA7EFF">
      <w:pPr>
        <w:bidi/>
        <w:rPr>
          <w:rFonts w:hint="cs"/>
          <w:rtl/>
          <w:lang w:bidi="ar-IQ"/>
        </w:rPr>
      </w:pPr>
    </w:p>
    <w:p w:rsidR="00EA7EFF" w:rsidRDefault="00EA7EFF" w:rsidP="00EA7EFF">
      <w:pPr>
        <w:bidi/>
        <w:rPr>
          <w:rFonts w:hint="cs"/>
          <w:rtl/>
          <w:lang w:bidi="ar-IQ"/>
        </w:rPr>
      </w:pPr>
    </w:p>
    <w:p w:rsidR="00EA7EFF" w:rsidRDefault="00EA7EFF" w:rsidP="00EA7EFF">
      <w:pPr>
        <w:bidi/>
        <w:rPr>
          <w:rFonts w:hint="cs"/>
          <w:rtl/>
          <w:lang w:bidi="ar-IQ"/>
        </w:rPr>
      </w:pPr>
    </w:p>
    <w:p w:rsidR="00EA7EFF" w:rsidRDefault="00EA7EFF" w:rsidP="00EA7EFF">
      <w:pPr>
        <w:bidi/>
        <w:rPr>
          <w:rFonts w:hint="cs"/>
          <w:rtl/>
          <w:lang w:bidi="ar-IQ"/>
        </w:rPr>
      </w:pPr>
    </w:p>
    <w:p w:rsidR="00EA7EFF" w:rsidRDefault="00EA7EFF" w:rsidP="00EA7EFF">
      <w:pPr>
        <w:bidi/>
        <w:rPr>
          <w:rFonts w:hint="cs"/>
          <w:rtl/>
          <w:lang w:bidi="ar-IQ"/>
        </w:rPr>
      </w:pPr>
    </w:p>
    <w:p w:rsidR="00EA7EFF" w:rsidRDefault="00EA7EFF" w:rsidP="00EA7EFF">
      <w:pPr>
        <w:bidi/>
        <w:rPr>
          <w:rFonts w:hint="cs"/>
          <w:rtl/>
          <w:lang w:bidi="ar-IQ"/>
        </w:rPr>
      </w:pPr>
    </w:p>
    <w:p w:rsidR="00EA7EFF" w:rsidRDefault="00EA7EFF" w:rsidP="00EA7EFF">
      <w:pPr>
        <w:bidi/>
        <w:rPr>
          <w:rFonts w:hint="cs"/>
          <w:rtl/>
          <w:lang w:bidi="ar-IQ"/>
        </w:rPr>
      </w:pPr>
    </w:p>
    <w:p w:rsidR="00EA7EFF" w:rsidRDefault="00EA7EFF" w:rsidP="00EA7EFF">
      <w:pPr>
        <w:bidi/>
        <w:rPr>
          <w:rFonts w:hint="cs"/>
          <w:rtl/>
          <w:lang w:bidi="ar-IQ"/>
        </w:rPr>
      </w:pPr>
    </w:p>
    <w:p w:rsidR="00EA7EFF" w:rsidRDefault="00EA7EFF" w:rsidP="00EA7EFF">
      <w:pPr>
        <w:bidi/>
        <w:rPr>
          <w:rFonts w:hint="cs"/>
          <w:rtl/>
          <w:lang w:bidi="ar-IQ"/>
        </w:rPr>
      </w:pPr>
    </w:p>
    <w:p w:rsidR="00EA7EFF" w:rsidRDefault="00EA7EFF" w:rsidP="00EA7EFF">
      <w:pPr>
        <w:bidi/>
        <w:rPr>
          <w:rFonts w:hint="cs"/>
          <w:rtl/>
          <w:lang w:bidi="ar-IQ"/>
        </w:rPr>
      </w:pPr>
    </w:p>
    <w:p w:rsidR="00EA7EFF" w:rsidRDefault="00EA7EFF" w:rsidP="00EA7EFF">
      <w:pPr>
        <w:bidi/>
        <w:rPr>
          <w:rFonts w:hint="cs"/>
          <w:rtl/>
          <w:lang w:bidi="ar-IQ"/>
        </w:rPr>
      </w:pPr>
    </w:p>
    <w:p w:rsidR="00EA7EFF" w:rsidRDefault="00EA7EFF" w:rsidP="00EA7EFF">
      <w:pPr>
        <w:bidi/>
        <w:rPr>
          <w:rFonts w:hint="cs"/>
          <w:rtl/>
          <w:lang w:bidi="ar-IQ"/>
        </w:rPr>
      </w:pPr>
    </w:p>
    <w:tbl>
      <w:tblPr>
        <w:tblStyle w:val="TableGrid"/>
        <w:bidiVisual/>
        <w:tblW w:w="11388" w:type="dxa"/>
        <w:tblInd w:w="-1458" w:type="dxa"/>
        <w:tblLayout w:type="fixed"/>
        <w:tblLook w:val="04A0" w:firstRow="1" w:lastRow="0" w:firstColumn="1" w:lastColumn="0" w:noHBand="0" w:noVBand="1"/>
      </w:tblPr>
      <w:tblGrid>
        <w:gridCol w:w="444"/>
        <w:gridCol w:w="6212"/>
        <w:gridCol w:w="1603"/>
        <w:gridCol w:w="1502"/>
        <w:gridCol w:w="1627"/>
      </w:tblGrid>
      <w:tr w:rsidR="00EA7EFF" w:rsidRPr="00E730B1" w:rsidTr="004F1A52">
        <w:trPr>
          <w:trHeight w:val="516"/>
        </w:trPr>
        <w:tc>
          <w:tcPr>
            <w:tcW w:w="11388" w:type="dxa"/>
            <w:gridSpan w:val="5"/>
            <w:shd w:val="clear" w:color="auto" w:fill="FDE9D9" w:themeFill="accent6" w:themeFillTint="33"/>
          </w:tcPr>
          <w:p w:rsidR="00EA7EFF" w:rsidRPr="00E730B1" w:rsidRDefault="00406963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40696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الفحوصات</w:t>
            </w:r>
            <w:r w:rsidRPr="0040696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40696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والتجارب</w:t>
            </w:r>
            <w:r w:rsidRPr="00406963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406963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المختبرية</w:t>
            </w:r>
          </w:p>
        </w:tc>
      </w:tr>
      <w:tr w:rsidR="001022E9" w:rsidRPr="00E730B1" w:rsidTr="004F1A52">
        <w:trPr>
          <w:trHeight w:val="511"/>
        </w:trPr>
        <w:tc>
          <w:tcPr>
            <w:tcW w:w="444" w:type="dxa"/>
            <w:vMerge w:val="restart"/>
            <w:shd w:val="clear" w:color="auto" w:fill="FDE9D9" w:themeFill="accent6" w:themeFillTint="33"/>
          </w:tcPr>
          <w:p w:rsidR="00EA7EFF" w:rsidRPr="001F3980" w:rsidRDefault="00EA7EFF" w:rsidP="00A82B9D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br/>
            </w:r>
            <w:r w:rsidRPr="001F39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6212" w:type="dxa"/>
            <w:shd w:val="clear" w:color="auto" w:fill="FDE9D9" w:themeFill="accent6" w:themeFillTint="33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المؤشرات</w:t>
            </w:r>
          </w:p>
        </w:tc>
        <w:tc>
          <w:tcPr>
            <w:tcW w:w="4732" w:type="dxa"/>
            <w:gridSpan w:val="3"/>
            <w:shd w:val="clear" w:color="auto" w:fill="FDE9D9" w:themeFill="accent6" w:themeFillTint="33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درجة المطابقة</w:t>
            </w:r>
          </w:p>
        </w:tc>
      </w:tr>
      <w:tr w:rsidR="00EA7EFF" w:rsidRPr="00E730B1" w:rsidTr="004F1A52">
        <w:trPr>
          <w:trHeight w:val="474"/>
        </w:trPr>
        <w:tc>
          <w:tcPr>
            <w:tcW w:w="444" w:type="dxa"/>
            <w:vMerge/>
            <w:shd w:val="clear" w:color="auto" w:fill="FDE9D9" w:themeFill="accent6" w:themeFillTint="33"/>
          </w:tcPr>
          <w:p w:rsidR="00EA7EFF" w:rsidRPr="001F3980" w:rsidRDefault="00EA7EFF" w:rsidP="00A82B9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212" w:type="dxa"/>
            <w:shd w:val="clear" w:color="auto" w:fill="FDE9D9" w:themeFill="accent6" w:themeFillTint="33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تفاصيل المؤشر</w:t>
            </w:r>
          </w:p>
        </w:tc>
        <w:tc>
          <w:tcPr>
            <w:tcW w:w="1603" w:type="dxa"/>
            <w:shd w:val="clear" w:color="auto" w:fill="FDE9D9" w:themeFill="accent6" w:themeFillTint="33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لاتوجد</w:t>
            </w:r>
          </w:p>
        </w:tc>
        <w:tc>
          <w:tcPr>
            <w:tcW w:w="1502" w:type="dxa"/>
            <w:shd w:val="clear" w:color="auto" w:fill="FDE9D9" w:themeFill="accent6" w:themeFillTint="33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جزئياً</w:t>
            </w:r>
          </w:p>
        </w:tc>
        <w:tc>
          <w:tcPr>
            <w:tcW w:w="1627" w:type="dxa"/>
            <w:shd w:val="clear" w:color="auto" w:fill="FDE9D9" w:themeFill="accent6" w:themeFillTint="33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كلياً</w:t>
            </w:r>
          </w:p>
        </w:tc>
      </w:tr>
      <w:tr w:rsidR="001022E9" w:rsidRPr="00E730B1" w:rsidTr="004F1A52">
        <w:tc>
          <w:tcPr>
            <w:tcW w:w="444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6212" w:type="dxa"/>
            <w:vAlign w:val="center"/>
          </w:tcPr>
          <w:p w:rsidR="00EA7EFF" w:rsidRPr="001F3980" w:rsidRDefault="004F1A52" w:rsidP="004F1A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التأكد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من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صلاحية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المواد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والمحاليل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القياسية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المحاليل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المحضرة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ضمن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تراكيز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محددة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لاجراء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التجارب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كذلك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اجراءات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مسح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العينات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الزرع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على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وفق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الضوابط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المحددة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بطرائق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الفحص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المختبرية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وحسب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تخصص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603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2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7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EA7EFF" w:rsidRPr="00E730B1" w:rsidTr="004F1A52">
        <w:tc>
          <w:tcPr>
            <w:tcW w:w="11388" w:type="dxa"/>
            <w:gridSpan w:val="5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1022E9" w:rsidRPr="00E730B1" w:rsidTr="004F1A52">
        <w:tc>
          <w:tcPr>
            <w:tcW w:w="444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6212" w:type="dxa"/>
            <w:vAlign w:val="center"/>
          </w:tcPr>
          <w:p w:rsidR="00EA7EFF" w:rsidRPr="001F3980" w:rsidRDefault="004F1A52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نمذجة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وترميز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العينات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واجراء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التجارب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لضمان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دقة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النتائج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في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المختبرات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العلمية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والخدمية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والبحثية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.</w:t>
            </w:r>
          </w:p>
        </w:tc>
        <w:tc>
          <w:tcPr>
            <w:tcW w:w="1603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2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7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EA7EFF" w:rsidRPr="00E730B1" w:rsidTr="004F1A52">
        <w:tc>
          <w:tcPr>
            <w:tcW w:w="11388" w:type="dxa"/>
            <w:gridSpan w:val="5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1022E9" w:rsidRPr="00E730B1" w:rsidTr="004F1A52">
        <w:tc>
          <w:tcPr>
            <w:tcW w:w="444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6212" w:type="dxa"/>
            <w:vAlign w:val="center"/>
          </w:tcPr>
          <w:p w:rsidR="00EA7EFF" w:rsidRPr="004F1A52" w:rsidRDefault="004F1A52" w:rsidP="004F1A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استعمال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برامج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اصلية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وحاسبات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ذات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مواصفات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عالية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برامج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مضادة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للفا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يروسات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لمختبرات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الحاسبات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603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2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7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EA7EFF" w:rsidRPr="00E730B1" w:rsidTr="004F1A52">
        <w:tc>
          <w:tcPr>
            <w:tcW w:w="11388" w:type="dxa"/>
            <w:gridSpan w:val="5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1022E9" w:rsidRPr="00E730B1" w:rsidTr="004F1A52">
        <w:tc>
          <w:tcPr>
            <w:tcW w:w="444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6212" w:type="dxa"/>
            <w:vAlign w:val="center"/>
          </w:tcPr>
          <w:p w:rsidR="00EA7EFF" w:rsidRPr="004F1A52" w:rsidRDefault="004F1A52" w:rsidP="004F1A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التأكد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من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صلاحية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البرامج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وحداثتها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في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اجراء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التجارب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الخاصة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بالمختبرات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التي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تستعمل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برامج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حاسوبية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603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2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7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EA7EFF" w:rsidRPr="00E730B1" w:rsidTr="004F1A52">
        <w:tc>
          <w:tcPr>
            <w:tcW w:w="11388" w:type="dxa"/>
            <w:gridSpan w:val="5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1022E9" w:rsidRPr="00E730B1" w:rsidTr="004F1A52">
        <w:tc>
          <w:tcPr>
            <w:tcW w:w="444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6212" w:type="dxa"/>
            <w:vAlign w:val="center"/>
          </w:tcPr>
          <w:p w:rsidR="00EA7EFF" w:rsidRPr="004F1A52" w:rsidRDefault="004F1A52" w:rsidP="004F1A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توفير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مستلزمات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اجراء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التجارب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بشكل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كامل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وطرق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الاختبارات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البديلة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ايا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كان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تخصص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603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2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7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EA7EFF" w:rsidRPr="00E730B1" w:rsidTr="004F1A52">
        <w:tc>
          <w:tcPr>
            <w:tcW w:w="11388" w:type="dxa"/>
            <w:gridSpan w:val="5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1022E9" w:rsidRPr="00E730B1" w:rsidTr="004F1A52">
        <w:tc>
          <w:tcPr>
            <w:tcW w:w="444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6212" w:type="dxa"/>
            <w:vAlign w:val="center"/>
          </w:tcPr>
          <w:p w:rsidR="00EA7EFF" w:rsidRPr="004F1A52" w:rsidRDefault="004F1A52" w:rsidP="004F1A5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ضمان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معايرة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الاجهزة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قبل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استعمالها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في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الفحوصات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والتجارب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التعليمية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603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2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7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EA7EFF" w:rsidRPr="00E730B1" w:rsidTr="004F1A52">
        <w:tc>
          <w:tcPr>
            <w:tcW w:w="11388" w:type="dxa"/>
            <w:gridSpan w:val="5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1022E9" w:rsidRPr="00E730B1" w:rsidTr="004F1A52">
        <w:tc>
          <w:tcPr>
            <w:tcW w:w="444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6212" w:type="dxa"/>
            <w:vAlign w:val="center"/>
          </w:tcPr>
          <w:p w:rsidR="00EA7EFF" w:rsidRPr="001F3980" w:rsidRDefault="004F1A52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متابعة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وتوثيق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البيانات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ومشاريع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التخرج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او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تقارير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الطلبة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4F1A52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والباحثين</w:t>
            </w:r>
            <w:r w:rsidRPr="004F1A52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603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2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7" w:type="dxa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EA7EFF" w:rsidRPr="00E730B1" w:rsidTr="004F1A52">
        <w:tc>
          <w:tcPr>
            <w:tcW w:w="11388" w:type="dxa"/>
            <w:gridSpan w:val="5"/>
            <w:vAlign w:val="center"/>
          </w:tcPr>
          <w:p w:rsidR="00EA7EFF" w:rsidRPr="001F3980" w:rsidRDefault="00EA7EFF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</w:tbl>
    <w:p w:rsidR="00EA7EFF" w:rsidRDefault="00EA7EFF" w:rsidP="00EA7EFF">
      <w:pPr>
        <w:bidi/>
        <w:rPr>
          <w:rFonts w:hint="cs"/>
          <w:rtl/>
          <w:lang w:bidi="ar-IQ"/>
        </w:rPr>
      </w:pPr>
    </w:p>
    <w:p w:rsidR="002C77F7" w:rsidRDefault="002C77F7" w:rsidP="002C77F7">
      <w:pPr>
        <w:bidi/>
        <w:rPr>
          <w:rFonts w:hint="cs"/>
          <w:rtl/>
          <w:lang w:bidi="ar-IQ"/>
        </w:rPr>
      </w:pPr>
    </w:p>
    <w:p w:rsidR="002C77F7" w:rsidRDefault="002C77F7" w:rsidP="002C77F7">
      <w:pPr>
        <w:bidi/>
        <w:rPr>
          <w:rFonts w:hint="cs"/>
          <w:rtl/>
          <w:lang w:bidi="ar-IQ"/>
        </w:rPr>
      </w:pPr>
    </w:p>
    <w:p w:rsidR="002C77F7" w:rsidRDefault="002C77F7" w:rsidP="002C77F7">
      <w:pPr>
        <w:bidi/>
        <w:rPr>
          <w:rFonts w:hint="cs"/>
          <w:rtl/>
          <w:lang w:bidi="ar-IQ"/>
        </w:rPr>
      </w:pPr>
    </w:p>
    <w:p w:rsidR="002C77F7" w:rsidRDefault="002C77F7" w:rsidP="002C77F7">
      <w:pPr>
        <w:bidi/>
        <w:rPr>
          <w:rFonts w:hint="cs"/>
          <w:rtl/>
          <w:lang w:bidi="ar-IQ"/>
        </w:rPr>
      </w:pPr>
    </w:p>
    <w:p w:rsidR="002C77F7" w:rsidRDefault="002C77F7" w:rsidP="002C77F7">
      <w:pPr>
        <w:bidi/>
        <w:rPr>
          <w:rFonts w:hint="cs"/>
          <w:rtl/>
          <w:lang w:bidi="ar-IQ"/>
        </w:rPr>
      </w:pPr>
    </w:p>
    <w:p w:rsidR="002C77F7" w:rsidRDefault="002C77F7" w:rsidP="002C77F7">
      <w:pPr>
        <w:bidi/>
        <w:rPr>
          <w:rFonts w:hint="cs"/>
          <w:rtl/>
          <w:lang w:bidi="ar-IQ"/>
        </w:rPr>
      </w:pPr>
    </w:p>
    <w:p w:rsidR="002C77F7" w:rsidRDefault="002C77F7" w:rsidP="002C77F7">
      <w:pPr>
        <w:bidi/>
        <w:rPr>
          <w:rFonts w:hint="cs"/>
          <w:rtl/>
          <w:lang w:bidi="ar-IQ"/>
        </w:rPr>
      </w:pPr>
    </w:p>
    <w:p w:rsidR="002C77F7" w:rsidRDefault="002C77F7" w:rsidP="002C77F7">
      <w:pPr>
        <w:bidi/>
        <w:rPr>
          <w:rFonts w:hint="cs"/>
          <w:rtl/>
          <w:lang w:bidi="ar-IQ"/>
        </w:rPr>
      </w:pPr>
    </w:p>
    <w:tbl>
      <w:tblPr>
        <w:tblStyle w:val="TableGrid"/>
        <w:bidiVisual/>
        <w:tblW w:w="11800" w:type="dxa"/>
        <w:tblInd w:w="-1458" w:type="dxa"/>
        <w:tblLayout w:type="fixed"/>
        <w:tblLook w:val="04A0" w:firstRow="1" w:lastRow="0" w:firstColumn="1" w:lastColumn="0" w:noHBand="0" w:noVBand="1"/>
      </w:tblPr>
      <w:tblGrid>
        <w:gridCol w:w="708"/>
        <w:gridCol w:w="6360"/>
        <w:gridCol w:w="1603"/>
        <w:gridCol w:w="1502"/>
        <w:gridCol w:w="1627"/>
      </w:tblGrid>
      <w:tr w:rsidR="001022E9" w:rsidRPr="00E730B1" w:rsidTr="001022E9">
        <w:trPr>
          <w:trHeight w:val="516"/>
        </w:trPr>
        <w:tc>
          <w:tcPr>
            <w:tcW w:w="11800" w:type="dxa"/>
            <w:gridSpan w:val="5"/>
            <w:shd w:val="clear" w:color="auto" w:fill="FDE9D9" w:themeFill="accent6" w:themeFillTint="33"/>
          </w:tcPr>
          <w:p w:rsidR="002C77F7" w:rsidRPr="002C77F7" w:rsidRDefault="002C77F7" w:rsidP="002C77F7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32"/>
                <w:szCs w:val="32"/>
                <w:lang w:bidi="ar-IQ"/>
              </w:rPr>
            </w:pPr>
            <w:r w:rsidRPr="002C77F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lastRenderedPageBreak/>
              <w:t>متطلبات</w:t>
            </w:r>
            <w:r w:rsidRPr="002C77F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2C77F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السلامة</w:t>
            </w:r>
            <w:r w:rsidRPr="002C77F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2C77F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والامان</w:t>
            </w:r>
          </w:p>
          <w:p w:rsidR="002C77F7" w:rsidRPr="00E730B1" w:rsidRDefault="002C77F7" w:rsidP="002C77F7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2C77F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ادارة</w:t>
            </w:r>
            <w:r w:rsidRPr="002C77F7">
              <w:rPr>
                <w:rFonts w:asciiTheme="majorBidi" w:hAnsiTheme="majorBidi" w:cs="Times New Roman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2C77F7">
              <w:rPr>
                <w:rFonts w:asciiTheme="majorBidi" w:hAnsiTheme="majorBidi" w:cs="Times New Roman" w:hint="cs"/>
                <w:b/>
                <w:bCs/>
                <w:sz w:val="32"/>
                <w:szCs w:val="32"/>
                <w:rtl/>
                <w:lang w:bidi="ar-IQ"/>
              </w:rPr>
              <w:t>المخاطر</w:t>
            </w:r>
          </w:p>
        </w:tc>
      </w:tr>
      <w:tr w:rsidR="00350D6D" w:rsidRPr="00E730B1" w:rsidTr="001022E9">
        <w:trPr>
          <w:trHeight w:val="511"/>
        </w:trPr>
        <w:tc>
          <w:tcPr>
            <w:tcW w:w="708" w:type="dxa"/>
            <w:vMerge w:val="restart"/>
            <w:shd w:val="clear" w:color="auto" w:fill="FDE9D9" w:themeFill="accent6" w:themeFillTint="33"/>
          </w:tcPr>
          <w:p w:rsidR="002C77F7" w:rsidRPr="001F3980" w:rsidRDefault="002C77F7" w:rsidP="00A82B9D">
            <w:pPr>
              <w:bidi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br/>
            </w:r>
            <w:r w:rsidRPr="001F398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6360" w:type="dxa"/>
            <w:shd w:val="clear" w:color="auto" w:fill="FDE9D9" w:themeFill="accent6" w:themeFillTint="33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المؤشرات</w:t>
            </w:r>
          </w:p>
        </w:tc>
        <w:tc>
          <w:tcPr>
            <w:tcW w:w="4732" w:type="dxa"/>
            <w:gridSpan w:val="3"/>
            <w:shd w:val="clear" w:color="auto" w:fill="FDE9D9" w:themeFill="accent6" w:themeFillTint="33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درجة المطابقة</w:t>
            </w:r>
          </w:p>
        </w:tc>
      </w:tr>
      <w:tr w:rsidR="002C77F7" w:rsidRPr="00E730B1" w:rsidTr="001022E9">
        <w:trPr>
          <w:trHeight w:val="474"/>
        </w:trPr>
        <w:tc>
          <w:tcPr>
            <w:tcW w:w="708" w:type="dxa"/>
            <w:vMerge/>
            <w:shd w:val="clear" w:color="auto" w:fill="FDE9D9" w:themeFill="accent6" w:themeFillTint="33"/>
          </w:tcPr>
          <w:p w:rsidR="002C77F7" w:rsidRPr="001F3980" w:rsidRDefault="002C77F7" w:rsidP="00A82B9D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6360" w:type="dxa"/>
            <w:shd w:val="clear" w:color="auto" w:fill="FDE9D9" w:themeFill="accent6" w:themeFillTint="33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تفاصيل المؤشر</w:t>
            </w:r>
          </w:p>
        </w:tc>
        <w:tc>
          <w:tcPr>
            <w:tcW w:w="1603" w:type="dxa"/>
            <w:shd w:val="clear" w:color="auto" w:fill="FDE9D9" w:themeFill="accent6" w:themeFillTint="33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لاتوجد</w:t>
            </w:r>
          </w:p>
        </w:tc>
        <w:tc>
          <w:tcPr>
            <w:tcW w:w="1502" w:type="dxa"/>
            <w:shd w:val="clear" w:color="auto" w:fill="FDE9D9" w:themeFill="accent6" w:themeFillTint="33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جزئياً</w:t>
            </w:r>
          </w:p>
        </w:tc>
        <w:tc>
          <w:tcPr>
            <w:tcW w:w="1627" w:type="dxa"/>
            <w:shd w:val="clear" w:color="auto" w:fill="FDE9D9" w:themeFill="accent6" w:themeFillTint="33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1F398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كلياً</w:t>
            </w:r>
          </w:p>
        </w:tc>
      </w:tr>
      <w:tr w:rsidR="00350D6D" w:rsidRPr="00E730B1" w:rsidTr="001022E9">
        <w:tc>
          <w:tcPr>
            <w:tcW w:w="708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6360" w:type="dxa"/>
            <w:vAlign w:val="center"/>
          </w:tcPr>
          <w:p w:rsidR="002C77F7" w:rsidRPr="00350D6D" w:rsidRDefault="00350D6D" w:rsidP="00350D6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ضمان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السلامة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والصحة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المهنية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في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المختبرات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وتامين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فحص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دوري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للعاملين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.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وتحديد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المخاطر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المحتملة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لكل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مختبر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وضع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خطة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للسيطرة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عليها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او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الحد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منها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وتأمين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مستلزمات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الحماية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للعاملين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في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تدريبهم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على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استعمالها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.</w:t>
            </w:r>
          </w:p>
        </w:tc>
        <w:tc>
          <w:tcPr>
            <w:tcW w:w="1603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2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7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C77F7" w:rsidRPr="00E730B1" w:rsidTr="001022E9">
        <w:tc>
          <w:tcPr>
            <w:tcW w:w="11800" w:type="dxa"/>
            <w:gridSpan w:val="5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350D6D" w:rsidRPr="00E730B1" w:rsidTr="001022E9">
        <w:tc>
          <w:tcPr>
            <w:tcW w:w="708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6360" w:type="dxa"/>
            <w:vAlign w:val="center"/>
          </w:tcPr>
          <w:p w:rsidR="002C77F7" w:rsidRPr="001F3980" w:rsidRDefault="00350D6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تأمين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صندوق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اسعافات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أولية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محدد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المحتوى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ارشادات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في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الحاالت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الطارئة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عند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التعامل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مع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مخاطر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وحسب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التخصص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.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وتوثيق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الحوادث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والاصابات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جراء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العمل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المختبري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603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2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7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C77F7" w:rsidRPr="00E730B1" w:rsidTr="001022E9">
        <w:tc>
          <w:tcPr>
            <w:tcW w:w="11800" w:type="dxa"/>
            <w:gridSpan w:val="5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350D6D" w:rsidRPr="00E730B1" w:rsidTr="001022E9">
        <w:tc>
          <w:tcPr>
            <w:tcW w:w="708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6360" w:type="dxa"/>
            <w:vAlign w:val="center"/>
          </w:tcPr>
          <w:p w:rsidR="002C77F7" w:rsidRPr="00350D6D" w:rsidRDefault="00350D6D" w:rsidP="00350D6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اعتماد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انظمة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التدفئة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الزيتية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او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الكهربائية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وتجنب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استعمال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التدفئة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الغازية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او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النفطية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في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المختبرات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603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2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7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C77F7" w:rsidRPr="00E730B1" w:rsidTr="001022E9">
        <w:tc>
          <w:tcPr>
            <w:tcW w:w="11800" w:type="dxa"/>
            <w:gridSpan w:val="5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350D6D" w:rsidRPr="00E730B1" w:rsidTr="001022E9">
        <w:tc>
          <w:tcPr>
            <w:tcW w:w="708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6360" w:type="dxa"/>
            <w:vAlign w:val="center"/>
          </w:tcPr>
          <w:p w:rsidR="002C77F7" w:rsidRPr="00350D6D" w:rsidRDefault="00350D6D" w:rsidP="00350D6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تامين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الاضاءة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الكافية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والامنة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ومنظومات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التأريض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ومانعات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الصواعق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منظومات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الاطفاء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الذاتي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متحسسات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الانذار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المبكر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مخارج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الطوارئ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وسلالم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الطوارئ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للبنايات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التي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تضم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مجموعة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مختبرات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. </w:t>
            </w:r>
          </w:p>
        </w:tc>
        <w:tc>
          <w:tcPr>
            <w:tcW w:w="1603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2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7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C77F7" w:rsidRPr="00E730B1" w:rsidTr="001022E9">
        <w:tc>
          <w:tcPr>
            <w:tcW w:w="11800" w:type="dxa"/>
            <w:gridSpan w:val="5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350D6D" w:rsidRPr="00E730B1" w:rsidTr="001022E9">
        <w:tc>
          <w:tcPr>
            <w:tcW w:w="708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6360" w:type="dxa"/>
            <w:vAlign w:val="center"/>
          </w:tcPr>
          <w:p w:rsidR="002C77F7" w:rsidRPr="00350D6D" w:rsidRDefault="00350D6D" w:rsidP="00350D6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تامين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مستلزمات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لحماية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المواد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من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مخاطر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سوء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الاستعمال،وسوء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الخزن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,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والسيطرة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على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تداولها</w:t>
            </w:r>
          </w:p>
        </w:tc>
        <w:tc>
          <w:tcPr>
            <w:tcW w:w="1603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2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7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C77F7" w:rsidRPr="00E730B1" w:rsidTr="001022E9">
        <w:tc>
          <w:tcPr>
            <w:tcW w:w="11800" w:type="dxa"/>
            <w:gridSpan w:val="5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350D6D" w:rsidRPr="00E730B1" w:rsidTr="001022E9">
        <w:tc>
          <w:tcPr>
            <w:tcW w:w="708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6360" w:type="dxa"/>
            <w:vAlign w:val="center"/>
          </w:tcPr>
          <w:p w:rsidR="002C77F7" w:rsidRPr="00350D6D" w:rsidRDefault="00350D6D" w:rsidP="00350D6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تطبيق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اجراءات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قياسية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للسيطرة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على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البيئة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لمنع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الاصابات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او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حدوث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التلوث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وتعلن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بشكل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واضح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على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وفق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تخصص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توجيهات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الجهات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المختصة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.</w:t>
            </w:r>
          </w:p>
        </w:tc>
        <w:tc>
          <w:tcPr>
            <w:tcW w:w="1603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2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7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C77F7" w:rsidRPr="00E730B1" w:rsidTr="001022E9">
        <w:tc>
          <w:tcPr>
            <w:tcW w:w="11800" w:type="dxa"/>
            <w:gridSpan w:val="5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  <w:tr w:rsidR="00350D6D" w:rsidRPr="00E730B1" w:rsidTr="001022E9">
        <w:tc>
          <w:tcPr>
            <w:tcW w:w="708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F3980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6360" w:type="dxa"/>
            <w:vAlign w:val="center"/>
          </w:tcPr>
          <w:p w:rsidR="002C77F7" w:rsidRPr="00350D6D" w:rsidRDefault="00350D6D" w:rsidP="00350D6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وضع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العلا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مات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الارشادية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التحذيرية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الخاصة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بالسالمة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في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داخل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وخارجه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.</w:t>
            </w:r>
          </w:p>
        </w:tc>
        <w:tc>
          <w:tcPr>
            <w:tcW w:w="1603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2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7" w:type="dxa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350D6D" w:rsidRPr="00E730B1" w:rsidTr="001022E9">
        <w:tc>
          <w:tcPr>
            <w:tcW w:w="708" w:type="dxa"/>
            <w:vAlign w:val="center"/>
          </w:tcPr>
          <w:p w:rsidR="00350D6D" w:rsidRPr="001F3980" w:rsidRDefault="00350D6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6360" w:type="dxa"/>
            <w:vAlign w:val="center"/>
          </w:tcPr>
          <w:p w:rsidR="00350D6D" w:rsidRPr="00350D6D" w:rsidRDefault="00350D6D" w:rsidP="00350D6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تامين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نظام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التهوية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فعال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ويضمن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ازالة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الهواء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الملوث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بالابخرة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مع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مراعاة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التحكم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بكميات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الهواء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الداخلة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من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البيئة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الخارجية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ومنع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تداخل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التهوية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بين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المختبرات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والاقسام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الاخرى</w:t>
            </w:r>
          </w:p>
        </w:tc>
        <w:tc>
          <w:tcPr>
            <w:tcW w:w="1603" w:type="dxa"/>
            <w:vAlign w:val="center"/>
          </w:tcPr>
          <w:p w:rsidR="00350D6D" w:rsidRPr="001F3980" w:rsidRDefault="00350D6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2" w:type="dxa"/>
            <w:vAlign w:val="center"/>
          </w:tcPr>
          <w:p w:rsidR="00350D6D" w:rsidRPr="001F3980" w:rsidRDefault="00350D6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7" w:type="dxa"/>
            <w:vAlign w:val="center"/>
          </w:tcPr>
          <w:p w:rsidR="00350D6D" w:rsidRPr="001F3980" w:rsidRDefault="00350D6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350D6D" w:rsidRPr="00E730B1" w:rsidTr="001022E9">
        <w:tc>
          <w:tcPr>
            <w:tcW w:w="708" w:type="dxa"/>
            <w:vAlign w:val="center"/>
          </w:tcPr>
          <w:p w:rsidR="00350D6D" w:rsidRPr="001F3980" w:rsidRDefault="00350D6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6360" w:type="dxa"/>
            <w:vAlign w:val="center"/>
          </w:tcPr>
          <w:p w:rsidR="00350D6D" w:rsidRPr="00350D6D" w:rsidRDefault="00350D6D" w:rsidP="00350D6D">
            <w:pPr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تأمين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منظومات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المياه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والتمديدات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التخصصية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(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الغاز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,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الكهرباء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.....)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للمختبرات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بما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يضمن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لسيطرة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عليها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وعزلها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عن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باقي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البناء</w:t>
            </w:r>
            <w:r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603" w:type="dxa"/>
            <w:vAlign w:val="center"/>
          </w:tcPr>
          <w:p w:rsidR="00350D6D" w:rsidRPr="001F3980" w:rsidRDefault="00350D6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2" w:type="dxa"/>
            <w:vAlign w:val="center"/>
          </w:tcPr>
          <w:p w:rsidR="00350D6D" w:rsidRPr="001F3980" w:rsidRDefault="00350D6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7" w:type="dxa"/>
            <w:vAlign w:val="center"/>
          </w:tcPr>
          <w:p w:rsidR="00350D6D" w:rsidRPr="001F3980" w:rsidRDefault="00350D6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350D6D" w:rsidRPr="00E730B1" w:rsidTr="001022E9">
        <w:tc>
          <w:tcPr>
            <w:tcW w:w="708" w:type="dxa"/>
            <w:vAlign w:val="center"/>
          </w:tcPr>
          <w:p w:rsidR="00350D6D" w:rsidRPr="001F3980" w:rsidRDefault="00350D6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6360" w:type="dxa"/>
            <w:vAlign w:val="center"/>
          </w:tcPr>
          <w:p w:rsidR="00350D6D" w:rsidRPr="00350D6D" w:rsidRDefault="00350D6D" w:rsidP="00350D6D">
            <w:pPr>
              <w:bidi/>
              <w:jc w:val="center"/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</w:pP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تأمين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ترميز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المواد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المختبرية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الكيميائ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والبايولوجية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والاشعاعية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والمحاليل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القياسية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على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وفق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محددات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عالمية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معتمد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ة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تتناسب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مع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شروط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خزن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المواد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او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حسب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برامج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تشغيل</w:t>
            </w:r>
            <w:r w:rsidRPr="00350D6D">
              <w:rPr>
                <w:rFonts w:asciiTheme="majorBidi" w:hAnsiTheme="majorBidi" w:cs="Times New Roman"/>
                <w:sz w:val="28"/>
                <w:szCs w:val="28"/>
                <w:rtl/>
                <w:lang w:bidi="ar-IQ"/>
              </w:rPr>
              <w:t xml:space="preserve"> </w:t>
            </w:r>
            <w:r w:rsidRPr="00350D6D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الاجهزة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603" w:type="dxa"/>
            <w:vAlign w:val="center"/>
          </w:tcPr>
          <w:p w:rsidR="00350D6D" w:rsidRPr="001F3980" w:rsidRDefault="00350D6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2" w:type="dxa"/>
            <w:vAlign w:val="center"/>
          </w:tcPr>
          <w:p w:rsidR="00350D6D" w:rsidRPr="001F3980" w:rsidRDefault="00350D6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627" w:type="dxa"/>
            <w:vAlign w:val="center"/>
          </w:tcPr>
          <w:p w:rsidR="00350D6D" w:rsidRPr="001F3980" w:rsidRDefault="00350D6D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2C77F7" w:rsidRPr="00E730B1" w:rsidTr="001022E9">
        <w:tc>
          <w:tcPr>
            <w:tcW w:w="11800" w:type="dxa"/>
            <w:gridSpan w:val="5"/>
            <w:vAlign w:val="center"/>
          </w:tcPr>
          <w:p w:rsidR="002C77F7" w:rsidRPr="001F3980" w:rsidRDefault="002C77F7" w:rsidP="00A82B9D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</w:tbl>
    <w:p w:rsidR="002C77F7" w:rsidRPr="002C77F7" w:rsidRDefault="002C77F7" w:rsidP="002C77F7">
      <w:pPr>
        <w:bidi/>
        <w:rPr>
          <w:rFonts w:hint="cs"/>
          <w:rtl/>
          <w:lang w:bidi="ar-IQ"/>
        </w:rPr>
      </w:pPr>
      <w:bookmarkStart w:id="0" w:name="_GoBack"/>
      <w:bookmarkEnd w:id="0"/>
    </w:p>
    <w:sectPr w:rsidR="002C77F7" w:rsidRPr="002C77F7" w:rsidSect="001022E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44"/>
    <w:rsid w:val="0003386C"/>
    <w:rsid w:val="000E74ED"/>
    <w:rsid w:val="000F0ABC"/>
    <w:rsid w:val="001022E9"/>
    <w:rsid w:val="001950F7"/>
    <w:rsid w:val="001F3980"/>
    <w:rsid w:val="00234024"/>
    <w:rsid w:val="002C77F7"/>
    <w:rsid w:val="002D2844"/>
    <w:rsid w:val="002F7A95"/>
    <w:rsid w:val="00304CCE"/>
    <w:rsid w:val="00314017"/>
    <w:rsid w:val="00321EDD"/>
    <w:rsid w:val="00350D6D"/>
    <w:rsid w:val="003D1E49"/>
    <w:rsid w:val="003D5352"/>
    <w:rsid w:val="00406963"/>
    <w:rsid w:val="00452103"/>
    <w:rsid w:val="004865F5"/>
    <w:rsid w:val="004F1A52"/>
    <w:rsid w:val="005817DD"/>
    <w:rsid w:val="00626717"/>
    <w:rsid w:val="00644263"/>
    <w:rsid w:val="00644CF8"/>
    <w:rsid w:val="006916A8"/>
    <w:rsid w:val="00786884"/>
    <w:rsid w:val="008227DF"/>
    <w:rsid w:val="00832E7E"/>
    <w:rsid w:val="00895644"/>
    <w:rsid w:val="00953FD2"/>
    <w:rsid w:val="00A17ECF"/>
    <w:rsid w:val="00A5564F"/>
    <w:rsid w:val="00A65ED0"/>
    <w:rsid w:val="00A9584B"/>
    <w:rsid w:val="00AA3E68"/>
    <w:rsid w:val="00B77154"/>
    <w:rsid w:val="00BB55B1"/>
    <w:rsid w:val="00D22C89"/>
    <w:rsid w:val="00D30AAE"/>
    <w:rsid w:val="00DB754F"/>
    <w:rsid w:val="00DC7824"/>
    <w:rsid w:val="00E35F41"/>
    <w:rsid w:val="00E715BC"/>
    <w:rsid w:val="00E730B1"/>
    <w:rsid w:val="00EA7EFF"/>
    <w:rsid w:val="00EF1E35"/>
    <w:rsid w:val="00F237CC"/>
    <w:rsid w:val="00F413DD"/>
    <w:rsid w:val="00FD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2103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52103"/>
    <w:pPr>
      <w:bidi/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52103"/>
    <w:rPr>
      <w:lang w:val="en-US"/>
    </w:rPr>
  </w:style>
  <w:style w:type="table" w:styleId="TableGrid">
    <w:name w:val="Table Grid"/>
    <w:basedOn w:val="TableNormal"/>
    <w:uiPriority w:val="59"/>
    <w:rsid w:val="00195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2103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52103"/>
    <w:pPr>
      <w:bidi/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52103"/>
    <w:rPr>
      <w:lang w:val="en-US"/>
    </w:rPr>
  </w:style>
  <w:style w:type="table" w:styleId="TableGrid">
    <w:name w:val="Table Grid"/>
    <w:basedOn w:val="TableNormal"/>
    <w:uiPriority w:val="59"/>
    <w:rsid w:val="00195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F8703-2153-40D6-B7B9-E64569391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Mutadher</dc:creator>
  <cp:keywords/>
  <dc:description/>
  <cp:lastModifiedBy>Mutadher</cp:lastModifiedBy>
  <cp:revision>48</cp:revision>
  <cp:lastPrinted>2023-05-16T09:17:00Z</cp:lastPrinted>
  <dcterms:created xsi:type="dcterms:W3CDTF">2023-05-16T06:43:00Z</dcterms:created>
  <dcterms:modified xsi:type="dcterms:W3CDTF">2023-05-16T09:26:00Z</dcterms:modified>
</cp:coreProperties>
</file>